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FFEF9" w14:textId="67191170" w:rsidR="00D165A2" w:rsidRPr="008433B5" w:rsidRDefault="00606F0E" w:rsidP="008433B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B4B4"/>
          <w:spacing w:val="30"/>
          <w:sz w:val="32"/>
          <w:szCs w:val="32"/>
          <w:lang w:eastAsia="pl-PL"/>
        </w:rPr>
      </w:pPr>
      <w:r w:rsidRPr="0062561E">
        <w:rPr>
          <w:rFonts w:ascii="Arial" w:eastAsia="Times New Roman" w:hAnsi="Arial" w:cs="Arial"/>
          <w:b/>
          <w:bCs/>
          <w:color w:val="00B4B4"/>
          <w:spacing w:val="30"/>
          <w:sz w:val="32"/>
          <w:szCs w:val="32"/>
          <w:lang w:eastAsia="pl-PL"/>
        </w:rPr>
        <w:t>BRIEF</w:t>
      </w:r>
      <w:r w:rsidR="00B266C5">
        <w:rPr>
          <w:rFonts w:ascii="Arial" w:eastAsia="Times New Roman" w:hAnsi="Arial" w:cs="Arial"/>
          <w:b/>
          <w:bCs/>
          <w:color w:val="00B4B4"/>
          <w:spacing w:val="30"/>
          <w:sz w:val="32"/>
          <w:szCs w:val="32"/>
          <w:lang w:eastAsia="pl-PL"/>
        </w:rPr>
        <w:t xml:space="preserve"> PL</w:t>
      </w:r>
    </w:p>
    <w:p w14:paraId="6E36CA51" w14:textId="0CE4712F" w:rsidR="00D165A2" w:rsidRPr="00B779DC" w:rsidRDefault="00D165A2" w:rsidP="00630FB8">
      <w:pPr>
        <w:pStyle w:val="Headline1"/>
      </w:pPr>
      <w:r w:rsidRPr="00B779DC">
        <w:t>INFORMACJE O MARCE/</w:t>
      </w:r>
      <w:r w:rsidRPr="00630FB8">
        <w:t>PRODUKCIE</w:t>
      </w:r>
    </w:p>
    <w:p w14:paraId="46FC77FE" w14:textId="77777777" w:rsidR="00D165A2" w:rsidRPr="00185969" w:rsidRDefault="00D165A2" w:rsidP="009B0837">
      <w:pPr>
        <w:spacing w:after="120"/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</w:pPr>
      <w:r w:rsidRPr="002D45D5"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>Prosimy o wprowadzenie do marketingowego świata marki (pozycjonowania); insight; USP, wartości i osobowość; RTB; korzyści racjonalne emocjonalne; claim marki – komunikacja Must Have’ tonality</w:t>
      </w:r>
      <w:r w:rsidRPr="00185969"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>.</w:t>
      </w:r>
    </w:p>
    <w:tbl>
      <w:tblPr>
        <w:tblStyle w:val="Tabela-Siatka"/>
        <w:tblW w:w="0" w:type="auto"/>
        <w:tblBorders>
          <w:top w:val="single" w:sz="2" w:space="0" w:color="C3D200"/>
          <w:left w:val="single" w:sz="2" w:space="0" w:color="C3D200"/>
          <w:bottom w:val="single" w:sz="2" w:space="0" w:color="C3D200"/>
          <w:right w:val="single" w:sz="2" w:space="0" w:color="C3D200"/>
          <w:insideH w:val="single" w:sz="2" w:space="0" w:color="C3D200"/>
          <w:insideV w:val="single" w:sz="2" w:space="0" w:color="C3D2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62"/>
      </w:tblGrid>
      <w:tr w:rsidR="00D165A2" w:rsidRPr="0070723C" w14:paraId="17649747" w14:textId="77777777" w:rsidTr="0062561E">
        <w:tc>
          <w:tcPr>
            <w:tcW w:w="9062" w:type="dxa"/>
            <w:shd w:val="clear" w:color="auto" w:fill="auto"/>
          </w:tcPr>
          <w:p w14:paraId="2010F9FD" w14:textId="77777777" w:rsidR="00D165A2" w:rsidRDefault="00D165A2" w:rsidP="00F35A6C">
            <w:pPr>
              <w:pStyle w:val="Table"/>
            </w:pPr>
            <w:r w:rsidRPr="009B0837">
              <w:t>Prosimy o podanie informacji…</w:t>
            </w:r>
          </w:p>
          <w:p w14:paraId="7643857A" w14:textId="5FA6E0F5" w:rsidR="00F35A6C" w:rsidRPr="00F35A6C" w:rsidRDefault="00F35A6C" w:rsidP="00F35A6C">
            <w:pPr>
              <w:pStyle w:val="Table"/>
            </w:pPr>
          </w:p>
        </w:tc>
      </w:tr>
    </w:tbl>
    <w:p w14:paraId="76A8AA9B" w14:textId="683B1437" w:rsidR="00D165A2" w:rsidRPr="009B0837" w:rsidRDefault="00D165A2" w:rsidP="00630FB8">
      <w:pPr>
        <w:pStyle w:val="Headline1"/>
      </w:pPr>
      <w:r w:rsidRPr="009B0837">
        <w:t>DOTYCHCZASOWE DZIAŁANIA KOMUNIKACYJNE MARKI</w:t>
      </w:r>
    </w:p>
    <w:p w14:paraId="3FA5E9DB" w14:textId="77777777" w:rsidR="00D165A2" w:rsidRPr="00185969" w:rsidRDefault="00D165A2" w:rsidP="00B45315">
      <w:pPr>
        <w:spacing w:after="120"/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</w:pPr>
      <w:r w:rsidRPr="002D45D5"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>Prosimy opisać́</w:t>
      </w:r>
      <w:r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 xml:space="preserve"> dotychczasowe działania, które mogą mieć wpływ na obecny projekt.</w:t>
      </w:r>
    </w:p>
    <w:tbl>
      <w:tblPr>
        <w:tblStyle w:val="Tabela-Siatka"/>
        <w:tblW w:w="0" w:type="auto"/>
        <w:tblBorders>
          <w:top w:val="single" w:sz="2" w:space="0" w:color="C3D200"/>
          <w:left w:val="single" w:sz="2" w:space="0" w:color="C3D200"/>
          <w:bottom w:val="single" w:sz="2" w:space="0" w:color="C3D200"/>
          <w:right w:val="single" w:sz="2" w:space="0" w:color="C3D200"/>
          <w:insideH w:val="single" w:sz="2" w:space="0" w:color="C3D200"/>
          <w:insideV w:val="single" w:sz="2" w:space="0" w:color="C3D2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62"/>
      </w:tblGrid>
      <w:tr w:rsidR="00D165A2" w:rsidRPr="0070723C" w14:paraId="2CFD5374" w14:textId="77777777" w:rsidTr="0062561E">
        <w:tc>
          <w:tcPr>
            <w:tcW w:w="9062" w:type="dxa"/>
          </w:tcPr>
          <w:p w14:paraId="4AC72ADC" w14:textId="77777777" w:rsidR="00D165A2" w:rsidRDefault="00D165A2" w:rsidP="00F35A6C">
            <w:pPr>
              <w:pStyle w:val="Table"/>
            </w:pPr>
            <w:r w:rsidRPr="00262375">
              <w:t>Prosimy o podanie informacji…</w:t>
            </w:r>
          </w:p>
          <w:p w14:paraId="0CDA47B3" w14:textId="6779E806" w:rsidR="00F35A6C" w:rsidRPr="00F35A6C" w:rsidRDefault="00F35A6C" w:rsidP="00F35A6C">
            <w:pPr>
              <w:pStyle w:val="Table"/>
            </w:pPr>
          </w:p>
        </w:tc>
      </w:tr>
    </w:tbl>
    <w:p w14:paraId="5B331BF5" w14:textId="77777777" w:rsidR="00D165A2" w:rsidRPr="009B0837" w:rsidRDefault="00D165A2" w:rsidP="00630FB8">
      <w:pPr>
        <w:pStyle w:val="Headline1"/>
      </w:pPr>
      <w:r w:rsidRPr="009B0837">
        <w:t>GRUPA DOCELOWA</w:t>
      </w:r>
    </w:p>
    <w:p w14:paraId="52C470B3" w14:textId="29B34C2D" w:rsidR="00D165A2" w:rsidRPr="00185969" w:rsidRDefault="00D165A2" w:rsidP="00387DBE">
      <w:pPr>
        <w:spacing w:after="120"/>
        <w:rPr>
          <w:rFonts w:asciiTheme="majorHAnsi" w:eastAsia="Times New Roman" w:hAnsiTheme="majorHAnsi" w:cstheme="majorBidi"/>
          <w:i/>
          <w:iCs/>
          <w:sz w:val="18"/>
          <w:szCs w:val="18"/>
          <w:lang w:eastAsia="pl-PL"/>
        </w:rPr>
      </w:pPr>
      <w:r w:rsidRPr="150DB70D">
        <w:rPr>
          <w:rFonts w:asciiTheme="majorHAnsi" w:eastAsia="Times New Roman" w:hAnsiTheme="majorHAnsi" w:cstheme="majorBidi"/>
          <w:i/>
          <w:iCs/>
          <w:sz w:val="18"/>
          <w:szCs w:val="18"/>
          <w:lang w:eastAsia="pl-PL"/>
        </w:rPr>
        <w:t>Prosimy o określenie demo/psycho-graficzne grupy docelowej; jeśli jest problem w określeniu grupy – prosimy</w:t>
      </w:r>
      <w:r>
        <w:br/>
      </w:r>
      <w:r w:rsidRPr="150DB70D">
        <w:rPr>
          <w:rFonts w:asciiTheme="majorHAnsi" w:eastAsia="Times New Roman" w:hAnsiTheme="majorHAnsi" w:cstheme="majorBidi"/>
          <w:i/>
          <w:iCs/>
          <w:sz w:val="18"/>
          <w:szCs w:val="18"/>
          <w:lang w:eastAsia="pl-PL"/>
        </w:rPr>
        <w:t xml:space="preserve">o zdefiniowanie demograficzno-społecznych wskaźników umożliwiające planowanie mediów: wiek, wykształcenie, płeć, dochód, wielkość miejscowości zamieszkania, status społeczno-zawodowy. </w:t>
      </w:r>
    </w:p>
    <w:tbl>
      <w:tblPr>
        <w:tblStyle w:val="Tabela-Siatka"/>
        <w:tblW w:w="0" w:type="auto"/>
        <w:tblBorders>
          <w:top w:val="single" w:sz="2" w:space="0" w:color="C3D200"/>
          <w:left w:val="single" w:sz="2" w:space="0" w:color="C3D200"/>
          <w:bottom w:val="single" w:sz="2" w:space="0" w:color="C3D200"/>
          <w:right w:val="single" w:sz="2" w:space="0" w:color="C3D200"/>
          <w:insideH w:val="single" w:sz="2" w:space="0" w:color="C3D200"/>
          <w:insideV w:val="single" w:sz="2" w:space="0" w:color="C3D2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62"/>
      </w:tblGrid>
      <w:tr w:rsidR="00D165A2" w14:paraId="63FE5871" w14:textId="77777777" w:rsidTr="0062561E">
        <w:tc>
          <w:tcPr>
            <w:tcW w:w="9062" w:type="dxa"/>
          </w:tcPr>
          <w:p w14:paraId="2425B751" w14:textId="77777777" w:rsidR="00262375" w:rsidRDefault="00D165A2" w:rsidP="00F35A6C">
            <w:pPr>
              <w:pStyle w:val="Table"/>
            </w:pPr>
            <w:r w:rsidRPr="00262375">
              <w:t>Prosimy o podanie informacji…</w:t>
            </w:r>
          </w:p>
          <w:p w14:paraId="72D156DD" w14:textId="5E3EA3FB" w:rsidR="00F35A6C" w:rsidRPr="00F35A6C" w:rsidRDefault="00F35A6C" w:rsidP="00F35A6C">
            <w:pPr>
              <w:pStyle w:val="Table"/>
            </w:pPr>
          </w:p>
        </w:tc>
      </w:tr>
    </w:tbl>
    <w:p w14:paraId="559B30FB" w14:textId="77777777" w:rsidR="00D165A2" w:rsidRPr="00262375" w:rsidRDefault="00D165A2" w:rsidP="00630FB8">
      <w:pPr>
        <w:pStyle w:val="Headline1"/>
      </w:pPr>
      <w:r w:rsidRPr="00262375">
        <w:t>INSIGHT</w:t>
      </w:r>
    </w:p>
    <w:p w14:paraId="3DB2FE07" w14:textId="77777777" w:rsidR="00D165A2" w:rsidRPr="002D45D5" w:rsidRDefault="00D165A2" w:rsidP="00262375">
      <w:pPr>
        <w:spacing w:after="120"/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</w:pPr>
      <w:r w:rsidRPr="002D45D5"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 xml:space="preserve">Jaki jest insight taktyczny, potrzeba członka grupy docelowej – związany bezpośrednio z działaniem. </w:t>
      </w:r>
    </w:p>
    <w:tbl>
      <w:tblPr>
        <w:tblStyle w:val="Tabela-Siatka"/>
        <w:tblW w:w="0" w:type="auto"/>
        <w:tblBorders>
          <w:top w:val="single" w:sz="2" w:space="0" w:color="C3D200"/>
          <w:left w:val="single" w:sz="2" w:space="0" w:color="C3D200"/>
          <w:bottom w:val="single" w:sz="2" w:space="0" w:color="C3D200"/>
          <w:right w:val="single" w:sz="2" w:space="0" w:color="C3D200"/>
          <w:insideH w:val="single" w:sz="2" w:space="0" w:color="C3D200"/>
          <w:insideV w:val="single" w:sz="2" w:space="0" w:color="C3D2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62"/>
      </w:tblGrid>
      <w:tr w:rsidR="00D165A2" w14:paraId="759E9CF7" w14:textId="77777777" w:rsidTr="0062561E">
        <w:tc>
          <w:tcPr>
            <w:tcW w:w="9062" w:type="dxa"/>
          </w:tcPr>
          <w:p w14:paraId="31AEFB9F" w14:textId="77777777" w:rsidR="00262375" w:rsidRDefault="00D165A2" w:rsidP="00F35A6C">
            <w:pPr>
              <w:pStyle w:val="Table"/>
            </w:pPr>
            <w:r w:rsidRPr="00262375">
              <w:t>Prosimy o podanie informacji…</w:t>
            </w:r>
          </w:p>
          <w:p w14:paraId="15C65B05" w14:textId="7D89FCAA" w:rsidR="00F35A6C" w:rsidRPr="00F35A6C" w:rsidRDefault="00F35A6C" w:rsidP="00F35A6C">
            <w:pPr>
              <w:pStyle w:val="Table"/>
            </w:pPr>
          </w:p>
        </w:tc>
      </w:tr>
    </w:tbl>
    <w:p w14:paraId="41124CE5" w14:textId="5593E464" w:rsidR="00D165A2" w:rsidRPr="00262375" w:rsidRDefault="00D165A2" w:rsidP="00630FB8">
      <w:pPr>
        <w:pStyle w:val="Headline1"/>
      </w:pPr>
      <w:r w:rsidRPr="00262375">
        <w:t xml:space="preserve">KONKURENCJA </w:t>
      </w:r>
      <w:r w:rsidR="00330A4C">
        <w:t>I</w:t>
      </w:r>
      <w:r w:rsidRPr="00262375">
        <w:t xml:space="preserve"> POZYCJONOWANIE</w:t>
      </w:r>
    </w:p>
    <w:p w14:paraId="761CB292" w14:textId="77777777" w:rsidR="00D165A2" w:rsidRPr="00185969" w:rsidRDefault="00D165A2" w:rsidP="00262375">
      <w:pPr>
        <w:spacing w:after="120"/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</w:pPr>
      <w:r w:rsidRPr="002D45D5"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>Prosimy o określenie bezpośredniej konkurencji i ewentualnie o zdefiniowanie przewag / pozycjonowania konkurenta jako marki.</w:t>
      </w:r>
    </w:p>
    <w:tbl>
      <w:tblPr>
        <w:tblStyle w:val="Tabela-Siatka"/>
        <w:tblW w:w="0" w:type="auto"/>
        <w:tblBorders>
          <w:top w:val="single" w:sz="2" w:space="0" w:color="C3D200"/>
          <w:left w:val="single" w:sz="2" w:space="0" w:color="C3D200"/>
          <w:bottom w:val="single" w:sz="2" w:space="0" w:color="C3D200"/>
          <w:right w:val="single" w:sz="2" w:space="0" w:color="C3D200"/>
          <w:insideH w:val="single" w:sz="2" w:space="0" w:color="C3D200"/>
          <w:insideV w:val="single" w:sz="2" w:space="0" w:color="C3D2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62"/>
      </w:tblGrid>
      <w:tr w:rsidR="00D165A2" w14:paraId="0774B747" w14:textId="77777777" w:rsidTr="0062561E">
        <w:tc>
          <w:tcPr>
            <w:tcW w:w="9062" w:type="dxa"/>
          </w:tcPr>
          <w:p w14:paraId="4E0B5FCD" w14:textId="77777777" w:rsidR="00262375" w:rsidRDefault="00D165A2" w:rsidP="00F35A6C">
            <w:pPr>
              <w:pStyle w:val="Table"/>
            </w:pPr>
            <w:r w:rsidRPr="00262375">
              <w:t>Prosimy o podanie informacji…</w:t>
            </w:r>
          </w:p>
          <w:p w14:paraId="5F3ECE14" w14:textId="7C9728F6" w:rsidR="00F35A6C" w:rsidRPr="00F35A6C" w:rsidRDefault="00F35A6C" w:rsidP="00F35A6C">
            <w:pPr>
              <w:pStyle w:val="Table"/>
            </w:pPr>
          </w:p>
        </w:tc>
      </w:tr>
    </w:tbl>
    <w:p w14:paraId="75D90E27" w14:textId="66685FAD" w:rsidR="00D165A2" w:rsidRPr="00262375" w:rsidRDefault="00D165A2" w:rsidP="00630FB8">
      <w:pPr>
        <w:pStyle w:val="Headline1"/>
      </w:pPr>
      <w:r w:rsidRPr="00262375">
        <w:t>DZIAŁANIA KONKURENCJI</w:t>
      </w:r>
    </w:p>
    <w:p w14:paraId="2300E53B" w14:textId="77777777" w:rsidR="00D165A2" w:rsidRPr="00185969" w:rsidRDefault="00D165A2" w:rsidP="00262375">
      <w:pPr>
        <w:spacing w:after="120"/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</w:pPr>
      <w:r w:rsidRPr="002D45D5"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 xml:space="preserve">Prosimy o przedstawienie działań konkurencji, które uważają Państwo za udane lub nie. </w:t>
      </w:r>
    </w:p>
    <w:tbl>
      <w:tblPr>
        <w:tblStyle w:val="Tabela-Siatka"/>
        <w:tblW w:w="0" w:type="auto"/>
        <w:tblBorders>
          <w:top w:val="single" w:sz="2" w:space="0" w:color="C3D200"/>
          <w:left w:val="single" w:sz="2" w:space="0" w:color="C3D200"/>
          <w:bottom w:val="single" w:sz="2" w:space="0" w:color="C3D200"/>
          <w:right w:val="single" w:sz="2" w:space="0" w:color="C3D200"/>
          <w:insideH w:val="single" w:sz="2" w:space="0" w:color="C3D200"/>
          <w:insideV w:val="single" w:sz="2" w:space="0" w:color="C3D2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62"/>
      </w:tblGrid>
      <w:tr w:rsidR="00D165A2" w14:paraId="07A14C9D" w14:textId="77777777" w:rsidTr="0062561E">
        <w:tc>
          <w:tcPr>
            <w:tcW w:w="9062" w:type="dxa"/>
          </w:tcPr>
          <w:p w14:paraId="638C14E5" w14:textId="77777777" w:rsidR="00262375" w:rsidRDefault="00D165A2" w:rsidP="00F35A6C">
            <w:pPr>
              <w:pStyle w:val="Table"/>
            </w:pPr>
            <w:r w:rsidRPr="00262375">
              <w:t>Prosimy o podanie informacji…</w:t>
            </w:r>
          </w:p>
          <w:p w14:paraId="27E141AD" w14:textId="276B89A4" w:rsidR="00F35A6C" w:rsidRPr="00F35A6C" w:rsidRDefault="00F35A6C" w:rsidP="00F35A6C">
            <w:pPr>
              <w:pStyle w:val="Table"/>
            </w:pPr>
          </w:p>
        </w:tc>
      </w:tr>
    </w:tbl>
    <w:p w14:paraId="1E588835" w14:textId="60283769" w:rsidR="002D45D5" w:rsidRPr="00B779DC" w:rsidRDefault="002D45D5" w:rsidP="00630FB8">
      <w:pPr>
        <w:pStyle w:val="Headline1"/>
      </w:pPr>
      <w:r w:rsidRPr="00262375">
        <w:lastRenderedPageBreak/>
        <w:t>ZADANIE</w:t>
      </w:r>
    </w:p>
    <w:p w14:paraId="4CB19CBA" w14:textId="201BD73F" w:rsidR="002D45D5" w:rsidRPr="00185969" w:rsidRDefault="002D45D5" w:rsidP="00262375">
      <w:pPr>
        <w:spacing w:after="120"/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</w:pPr>
      <w:r w:rsidRPr="002D45D5"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 xml:space="preserve">Prosimy o </w:t>
      </w:r>
      <w:r w:rsidR="00606F0E" w:rsidRPr="002D45D5"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>nakreślenie</w:t>
      </w:r>
      <w:r w:rsidRPr="002D45D5"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 xml:space="preserve"> w jednym zdaniu istoty </w:t>
      </w:r>
      <w:r w:rsidR="00C21A8E" w:rsidRPr="002D45D5"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>oczekiwań</w:t>
      </w:r>
      <w:r w:rsidRPr="002D45D5"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 xml:space="preserve">́ w stosunku do agencji np.: Przygotowanie działań e-marketingowych dla marki X </w:t>
      </w:r>
      <w:r w:rsidR="008B69BF"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>w okresie Y</w:t>
      </w:r>
      <w:r w:rsidRPr="002D45D5"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 xml:space="preserve">. lub Stworzenie serwisu </w:t>
      </w:r>
      <w:r w:rsidR="00C21A8E"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>kampanii</w:t>
      </w:r>
      <w:r w:rsidRPr="002D45D5"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 xml:space="preserve"> dla marki X; strategia działań w obszarze Social Media</w:t>
      </w:r>
      <w:r w:rsidR="008B69BF"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 xml:space="preserve"> itp</w:t>
      </w:r>
      <w:r w:rsidRPr="002D45D5"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>.</w:t>
      </w:r>
    </w:p>
    <w:tbl>
      <w:tblPr>
        <w:tblStyle w:val="Tabela-Siatka"/>
        <w:tblW w:w="0" w:type="auto"/>
        <w:tblBorders>
          <w:top w:val="single" w:sz="2" w:space="0" w:color="C3D200"/>
          <w:left w:val="single" w:sz="2" w:space="0" w:color="C3D200"/>
          <w:bottom w:val="single" w:sz="2" w:space="0" w:color="C3D200"/>
          <w:right w:val="single" w:sz="2" w:space="0" w:color="C3D200"/>
          <w:insideH w:val="single" w:sz="2" w:space="0" w:color="C3D200"/>
          <w:insideV w:val="single" w:sz="2" w:space="0" w:color="C3D2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62"/>
      </w:tblGrid>
      <w:tr w:rsidR="002D45D5" w14:paraId="1075039C" w14:textId="77777777" w:rsidTr="0062561E">
        <w:tc>
          <w:tcPr>
            <w:tcW w:w="9062" w:type="dxa"/>
          </w:tcPr>
          <w:p w14:paraId="074F0D64" w14:textId="77777777" w:rsidR="002D45D5" w:rsidRPr="00262375" w:rsidRDefault="00606F0E" w:rsidP="008F0675">
            <w:pPr>
              <w:pStyle w:val="Table"/>
            </w:pPr>
            <w:r w:rsidRPr="00262375">
              <w:t>Prosimy o podanie informacji…</w:t>
            </w:r>
          </w:p>
          <w:p w14:paraId="5B8B7785" w14:textId="0E7A5D04" w:rsidR="00606F0E" w:rsidRDefault="00606F0E" w:rsidP="002D45D5">
            <w:pPr>
              <w:rPr>
                <w:lang w:eastAsia="pl-PL"/>
              </w:rPr>
            </w:pPr>
          </w:p>
        </w:tc>
      </w:tr>
    </w:tbl>
    <w:p w14:paraId="30DC672C" w14:textId="1EB8879F" w:rsidR="002D45D5" w:rsidRPr="00262375" w:rsidRDefault="002D45D5" w:rsidP="00630FB8">
      <w:pPr>
        <w:pStyle w:val="Headline1"/>
      </w:pPr>
      <w:r w:rsidRPr="00262375">
        <w:t>CEL AKCJI</w:t>
      </w:r>
    </w:p>
    <w:p w14:paraId="6CBB9192" w14:textId="357CFEE8" w:rsidR="002D45D5" w:rsidRPr="00185969" w:rsidRDefault="002D45D5" w:rsidP="008F0675">
      <w:pPr>
        <w:pStyle w:val="Bodycopy"/>
      </w:pPr>
      <w:r w:rsidRPr="002D45D5">
        <w:t>Prosimy o określenie oczekiwanych efektów działa</w:t>
      </w:r>
      <w:r w:rsidR="008B69BF">
        <w:t>ń</w:t>
      </w:r>
      <w:r w:rsidRPr="002D45D5">
        <w:t xml:space="preserve"> sprzedażowych lub/i wizerunkowych np.: Wzrost świadomości marki lub </w:t>
      </w:r>
      <w:r w:rsidR="008B69BF">
        <w:t>zwiększenie sprzedaży produktu</w:t>
      </w:r>
      <w:r w:rsidRPr="002D45D5">
        <w:t xml:space="preserve"> itp.</w:t>
      </w:r>
    </w:p>
    <w:tbl>
      <w:tblPr>
        <w:tblStyle w:val="Tabela-Siatka"/>
        <w:tblW w:w="0" w:type="auto"/>
        <w:tblBorders>
          <w:top w:val="single" w:sz="2" w:space="0" w:color="C3D200"/>
          <w:left w:val="single" w:sz="2" w:space="0" w:color="C3D200"/>
          <w:bottom w:val="single" w:sz="2" w:space="0" w:color="C3D200"/>
          <w:right w:val="single" w:sz="2" w:space="0" w:color="C3D200"/>
          <w:insideH w:val="single" w:sz="2" w:space="0" w:color="C3D200"/>
          <w:insideV w:val="single" w:sz="2" w:space="0" w:color="C3D2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62"/>
      </w:tblGrid>
      <w:tr w:rsidR="002D45D5" w14:paraId="20AF6CAD" w14:textId="77777777" w:rsidTr="0062561E">
        <w:tc>
          <w:tcPr>
            <w:tcW w:w="9062" w:type="dxa"/>
          </w:tcPr>
          <w:p w14:paraId="7ADAEFCE" w14:textId="77777777" w:rsidR="00606F0E" w:rsidRPr="00606F0E" w:rsidRDefault="00606F0E" w:rsidP="008F0675">
            <w:pPr>
              <w:pStyle w:val="Table"/>
            </w:pPr>
            <w:r w:rsidRPr="00606F0E">
              <w:t>Prosimy o podanie informacji…</w:t>
            </w:r>
          </w:p>
          <w:p w14:paraId="5D870A9F" w14:textId="77777777" w:rsidR="002D45D5" w:rsidRDefault="002D45D5" w:rsidP="002D45D5">
            <w:pPr>
              <w:rPr>
                <w:rFonts w:ascii="ArialMT" w:eastAsia="Times New Roman" w:hAnsi="ArialMT" w:cs="Times New Roman"/>
                <w:sz w:val="18"/>
                <w:szCs w:val="18"/>
                <w:lang w:eastAsia="pl-PL"/>
              </w:rPr>
            </w:pPr>
          </w:p>
        </w:tc>
      </w:tr>
    </w:tbl>
    <w:p w14:paraId="2E748993" w14:textId="2CB3324F" w:rsidR="00494197" w:rsidRPr="00262375" w:rsidRDefault="00494197" w:rsidP="00630FB8">
      <w:pPr>
        <w:pStyle w:val="Headline1"/>
      </w:pPr>
      <w:r w:rsidRPr="00262375">
        <w:t>GŁÓWNA MYŚL KAMPANII (</w:t>
      </w:r>
      <w:r w:rsidR="00B779DC" w:rsidRPr="00262375">
        <w:t>obietnica</w:t>
      </w:r>
      <w:r w:rsidRPr="00262375">
        <w:t xml:space="preserve"> </w:t>
      </w:r>
      <w:r w:rsidR="00B779DC" w:rsidRPr="00262375">
        <w:t>marki</w:t>
      </w:r>
      <w:r w:rsidRPr="00262375">
        <w:t>)</w:t>
      </w:r>
    </w:p>
    <w:p w14:paraId="47CEAA70" w14:textId="77777777" w:rsidR="00494197" w:rsidRPr="00185969" w:rsidRDefault="00494197" w:rsidP="008F0675">
      <w:pPr>
        <w:pStyle w:val="Bodycopy"/>
      </w:pPr>
      <w:r w:rsidRPr="002D45D5">
        <w:t xml:space="preserve">Przesłanie akcji, które ma dominować w przekazie (single minded </w:t>
      </w:r>
      <w:r>
        <w:t>message</w:t>
      </w:r>
      <w:r w:rsidRPr="002D45D5">
        <w:t>).</w:t>
      </w:r>
    </w:p>
    <w:tbl>
      <w:tblPr>
        <w:tblStyle w:val="Tabela-Siatka"/>
        <w:tblW w:w="0" w:type="auto"/>
        <w:tblBorders>
          <w:top w:val="single" w:sz="2" w:space="0" w:color="C3D200"/>
          <w:left w:val="single" w:sz="2" w:space="0" w:color="C3D200"/>
          <w:bottom w:val="single" w:sz="2" w:space="0" w:color="C3D200"/>
          <w:right w:val="single" w:sz="2" w:space="0" w:color="C3D200"/>
          <w:insideH w:val="single" w:sz="2" w:space="0" w:color="C3D200"/>
          <w:insideV w:val="single" w:sz="2" w:space="0" w:color="C3D2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62"/>
      </w:tblGrid>
      <w:tr w:rsidR="00494197" w14:paraId="54E2762A" w14:textId="77777777" w:rsidTr="0062561E">
        <w:tc>
          <w:tcPr>
            <w:tcW w:w="9062" w:type="dxa"/>
          </w:tcPr>
          <w:p w14:paraId="5E6D62F4" w14:textId="77777777" w:rsidR="00494197" w:rsidRPr="00606F0E" w:rsidRDefault="00494197" w:rsidP="008F0675">
            <w:pPr>
              <w:pStyle w:val="Table"/>
            </w:pPr>
            <w:r w:rsidRPr="00606F0E">
              <w:t>Prosimy o podanie informacji…</w:t>
            </w:r>
          </w:p>
          <w:p w14:paraId="257A036F" w14:textId="77777777" w:rsidR="00494197" w:rsidRDefault="00494197" w:rsidP="00AF295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14:paraId="4BC77B2F" w14:textId="194E0A0E" w:rsidR="00530A41" w:rsidRPr="00262375" w:rsidRDefault="00530A41" w:rsidP="00630FB8">
      <w:pPr>
        <w:pStyle w:val="Headline1"/>
      </w:pPr>
      <w:r w:rsidRPr="00262375">
        <w:t xml:space="preserve">RTB </w:t>
      </w:r>
      <w:r w:rsidR="00BB70AF" w:rsidRPr="00262375">
        <w:t>(</w:t>
      </w:r>
      <w:r w:rsidR="00B779DC" w:rsidRPr="00262375">
        <w:t>reason</w:t>
      </w:r>
      <w:r w:rsidR="00BB70AF" w:rsidRPr="00262375">
        <w:t xml:space="preserve"> </w:t>
      </w:r>
      <w:r w:rsidR="00B779DC" w:rsidRPr="00262375">
        <w:t>to</w:t>
      </w:r>
      <w:r w:rsidR="00BB70AF" w:rsidRPr="00262375">
        <w:t xml:space="preserve"> </w:t>
      </w:r>
      <w:r w:rsidR="00B779DC" w:rsidRPr="00262375">
        <w:t>believe</w:t>
      </w:r>
      <w:r w:rsidR="00BC321D" w:rsidRPr="00262375">
        <w:t xml:space="preserve">) </w:t>
      </w:r>
    </w:p>
    <w:p w14:paraId="3ECD9EA1" w14:textId="5A8561F0" w:rsidR="00530A41" w:rsidRPr="00185969" w:rsidRDefault="00DF20A0" w:rsidP="008F0675">
      <w:pPr>
        <w:pStyle w:val="Bodycopy"/>
      </w:pPr>
      <w:r>
        <w:t xml:space="preserve">Prosimy o określenie </w:t>
      </w:r>
      <w:r w:rsidR="001E5F79">
        <w:t>powodów uwiarygadniających obietnic</w:t>
      </w:r>
      <w:r w:rsidR="001A703A">
        <w:t>ę</w:t>
      </w:r>
      <w:r w:rsidR="001E5F79">
        <w:t xml:space="preserve"> marki</w:t>
      </w:r>
      <w:r w:rsidR="00370AF3">
        <w:t>, racjonalnego uzasadnienia</w:t>
      </w:r>
      <w:r w:rsidR="00AB3DA6">
        <w:t xml:space="preserve"> głównego komunikatu marki.</w:t>
      </w:r>
    </w:p>
    <w:tbl>
      <w:tblPr>
        <w:tblStyle w:val="Tabela-Siatka"/>
        <w:tblW w:w="0" w:type="auto"/>
        <w:tblBorders>
          <w:top w:val="single" w:sz="2" w:space="0" w:color="C3D200"/>
          <w:left w:val="single" w:sz="2" w:space="0" w:color="C3D200"/>
          <w:bottom w:val="single" w:sz="2" w:space="0" w:color="C3D200"/>
          <w:right w:val="single" w:sz="2" w:space="0" w:color="C3D200"/>
          <w:insideH w:val="single" w:sz="2" w:space="0" w:color="C3D200"/>
          <w:insideV w:val="single" w:sz="2" w:space="0" w:color="C3D2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62"/>
      </w:tblGrid>
      <w:tr w:rsidR="00530A41" w:rsidRPr="0070723C" w14:paraId="653EBC2A" w14:textId="77777777" w:rsidTr="0062561E">
        <w:tc>
          <w:tcPr>
            <w:tcW w:w="9062" w:type="dxa"/>
          </w:tcPr>
          <w:p w14:paraId="714B572F" w14:textId="77777777" w:rsidR="00530A41" w:rsidRPr="00606F0E" w:rsidRDefault="00530A41" w:rsidP="009E2C7A">
            <w:pPr>
              <w:pStyle w:val="Table"/>
            </w:pPr>
            <w:r w:rsidRPr="00606F0E">
              <w:t>Prosimy o podanie informacji…</w:t>
            </w:r>
          </w:p>
          <w:p w14:paraId="725C97F6" w14:textId="77777777" w:rsidR="00530A41" w:rsidRPr="0070723C" w:rsidRDefault="00530A41" w:rsidP="004175B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</w:pPr>
          </w:p>
        </w:tc>
      </w:tr>
    </w:tbl>
    <w:p w14:paraId="513CBC8B" w14:textId="3883D98F" w:rsidR="00A115D2" w:rsidRPr="00262375" w:rsidRDefault="00AE3E7C" w:rsidP="00630FB8">
      <w:pPr>
        <w:pStyle w:val="Headline1"/>
      </w:pPr>
      <w:r w:rsidRPr="00262375">
        <w:t>USP (</w:t>
      </w:r>
      <w:r w:rsidR="00B779DC" w:rsidRPr="00262375">
        <w:t>unique</w:t>
      </w:r>
      <w:r w:rsidRPr="00262375">
        <w:t xml:space="preserve"> </w:t>
      </w:r>
      <w:r w:rsidR="00B779DC" w:rsidRPr="00262375">
        <w:t>selling</w:t>
      </w:r>
      <w:r w:rsidRPr="00262375">
        <w:t xml:space="preserve"> </w:t>
      </w:r>
      <w:r w:rsidR="00B779DC" w:rsidRPr="00262375">
        <w:t>proposition</w:t>
      </w:r>
      <w:r w:rsidRPr="00262375">
        <w:t xml:space="preserve">) </w:t>
      </w:r>
    </w:p>
    <w:p w14:paraId="221A0341" w14:textId="7B718D29" w:rsidR="00A115D2" w:rsidRPr="00185969" w:rsidRDefault="00AE3E7C" w:rsidP="008F0675">
      <w:pPr>
        <w:pStyle w:val="Bodycopy"/>
      </w:pPr>
      <w:r>
        <w:t>Czym produkt/marka wyróżnia się na tle konkurencji</w:t>
      </w:r>
      <w:r w:rsidR="00EA37EF">
        <w:t>? Jakimi funkcjonalnościami/wyróżnikami/cechą</w:t>
      </w:r>
      <w:r w:rsidR="00AB3DA6">
        <w:t>/wartościami</w:t>
      </w:r>
      <w:r w:rsidR="00EA37EF">
        <w:t>?</w:t>
      </w:r>
    </w:p>
    <w:tbl>
      <w:tblPr>
        <w:tblStyle w:val="Tabela-Siatka"/>
        <w:tblW w:w="0" w:type="auto"/>
        <w:tblBorders>
          <w:top w:val="single" w:sz="2" w:space="0" w:color="C3D200"/>
          <w:left w:val="single" w:sz="2" w:space="0" w:color="C3D200"/>
          <w:bottom w:val="single" w:sz="2" w:space="0" w:color="C3D200"/>
          <w:right w:val="single" w:sz="2" w:space="0" w:color="C3D200"/>
          <w:insideH w:val="single" w:sz="2" w:space="0" w:color="C3D200"/>
          <w:insideV w:val="single" w:sz="2" w:space="0" w:color="C3D2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62"/>
      </w:tblGrid>
      <w:tr w:rsidR="00A115D2" w14:paraId="319D9769" w14:textId="77777777" w:rsidTr="0062561E">
        <w:tc>
          <w:tcPr>
            <w:tcW w:w="9062" w:type="dxa"/>
          </w:tcPr>
          <w:p w14:paraId="5AFB9786" w14:textId="77777777" w:rsidR="00A115D2" w:rsidRPr="00606F0E" w:rsidRDefault="00A115D2" w:rsidP="008F0675">
            <w:pPr>
              <w:pStyle w:val="Table"/>
            </w:pPr>
            <w:r w:rsidRPr="00606F0E">
              <w:t>Prosimy o podanie informacji…</w:t>
            </w:r>
          </w:p>
          <w:p w14:paraId="00F0D164" w14:textId="77777777" w:rsidR="00A115D2" w:rsidRDefault="00A115D2" w:rsidP="004175B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14:paraId="5625C7F8" w14:textId="70DCE6DA" w:rsidR="00494197" w:rsidRPr="00630FB8" w:rsidRDefault="00494197" w:rsidP="00630FB8">
      <w:pPr>
        <w:pStyle w:val="Headline1"/>
      </w:pPr>
      <w:r w:rsidRPr="00630FB8">
        <w:t xml:space="preserve">SYTUACJA WYJŚCIOWA / GENEZA PODJĘCIA DECYZJI O DZIAŁANIU </w:t>
      </w:r>
    </w:p>
    <w:p w14:paraId="02755468" w14:textId="77777777" w:rsidR="00494197" w:rsidRPr="00185969" w:rsidRDefault="00494197" w:rsidP="00262375">
      <w:pPr>
        <w:pStyle w:val="Bodycopy"/>
      </w:pPr>
      <w:r w:rsidRPr="002D45D5">
        <w:t xml:space="preserve">Proszę o krótki opis, dlaczego dana aktywność jest podejmowana – sytuacja, która zmusza nas do podjęcia działania, założenia strategii marki, na podstawie czego wyciągnięto wnioski, czy były prowadzone badania itp. </w:t>
      </w:r>
    </w:p>
    <w:tbl>
      <w:tblPr>
        <w:tblStyle w:val="Tabela-Siatka"/>
        <w:tblW w:w="0" w:type="auto"/>
        <w:tblBorders>
          <w:top w:val="single" w:sz="2" w:space="0" w:color="C3D200"/>
          <w:left w:val="single" w:sz="2" w:space="0" w:color="C3D200"/>
          <w:bottom w:val="single" w:sz="2" w:space="0" w:color="C3D200"/>
          <w:right w:val="single" w:sz="2" w:space="0" w:color="C3D200"/>
          <w:insideH w:val="single" w:sz="2" w:space="0" w:color="C3D200"/>
          <w:insideV w:val="single" w:sz="2" w:space="0" w:color="C3D2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62"/>
      </w:tblGrid>
      <w:tr w:rsidR="00494197" w14:paraId="3BE27413" w14:textId="77777777" w:rsidTr="0062561E">
        <w:tc>
          <w:tcPr>
            <w:tcW w:w="9062" w:type="dxa"/>
          </w:tcPr>
          <w:p w14:paraId="6A33CF0E" w14:textId="77777777" w:rsidR="00494197" w:rsidRPr="00606F0E" w:rsidRDefault="00494197" w:rsidP="008F0675">
            <w:pPr>
              <w:pStyle w:val="Table"/>
            </w:pPr>
            <w:r w:rsidRPr="00606F0E">
              <w:t>Prosimy o podanie informacji…</w:t>
            </w:r>
          </w:p>
          <w:p w14:paraId="609B2B8C" w14:textId="77777777" w:rsidR="00494197" w:rsidRDefault="00494197" w:rsidP="00AF295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14:paraId="2DAA05D2" w14:textId="0137D2E1" w:rsidR="00494197" w:rsidRPr="00630FB8" w:rsidRDefault="00494197" w:rsidP="00630FB8">
      <w:pPr>
        <w:pStyle w:val="Headline1"/>
      </w:pPr>
      <w:r w:rsidRPr="00630FB8">
        <w:t>MANDATORIES (ewentualne warunki przeprowadzenia akcji)</w:t>
      </w:r>
    </w:p>
    <w:p w14:paraId="6EAE0C7F" w14:textId="3B4743A4" w:rsidR="00494197" w:rsidRPr="00185969" w:rsidRDefault="00494197" w:rsidP="008F0675">
      <w:pPr>
        <w:pStyle w:val="Bodycopy"/>
      </w:pPr>
      <w:r w:rsidRPr="002D45D5">
        <w:t>Prosimy o informacje dotyczące terminu aktywności,</w:t>
      </w:r>
      <w:r w:rsidR="00161DBD">
        <w:t xml:space="preserve"> startu oraz czasu trwania kampanii, </w:t>
      </w:r>
      <w:r>
        <w:t>wymaganych nośników (mediaplan), podanie dostępu do składowych marki (brand manual, logotyp, fonty inne składowe).</w:t>
      </w:r>
      <w:r w:rsidRPr="002D45D5">
        <w:t xml:space="preserve"> </w:t>
      </w:r>
    </w:p>
    <w:tbl>
      <w:tblPr>
        <w:tblStyle w:val="Tabela-Siatka"/>
        <w:tblW w:w="0" w:type="auto"/>
        <w:tblBorders>
          <w:top w:val="single" w:sz="2" w:space="0" w:color="C3D200"/>
          <w:left w:val="single" w:sz="2" w:space="0" w:color="C3D200"/>
          <w:bottom w:val="single" w:sz="2" w:space="0" w:color="C3D200"/>
          <w:right w:val="single" w:sz="2" w:space="0" w:color="C3D200"/>
          <w:insideH w:val="single" w:sz="2" w:space="0" w:color="C3D200"/>
          <w:insideV w:val="single" w:sz="2" w:space="0" w:color="C3D2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62"/>
      </w:tblGrid>
      <w:tr w:rsidR="00494197" w:rsidRPr="0070723C" w14:paraId="27321603" w14:textId="77777777" w:rsidTr="0062561E">
        <w:tc>
          <w:tcPr>
            <w:tcW w:w="9062" w:type="dxa"/>
          </w:tcPr>
          <w:p w14:paraId="262261B8" w14:textId="77777777" w:rsidR="00494197" w:rsidRPr="00606F0E" w:rsidRDefault="00494197" w:rsidP="00F35A6C">
            <w:pPr>
              <w:pStyle w:val="Table"/>
            </w:pPr>
            <w:r w:rsidRPr="00606F0E">
              <w:t>Prosimy o podanie informacji…</w:t>
            </w:r>
          </w:p>
          <w:p w14:paraId="100B93CF" w14:textId="77777777" w:rsidR="00494197" w:rsidRPr="0070723C" w:rsidRDefault="00494197" w:rsidP="00AF295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</w:pPr>
          </w:p>
        </w:tc>
      </w:tr>
    </w:tbl>
    <w:p w14:paraId="0F29C8D0" w14:textId="5D123B26" w:rsidR="00494197" w:rsidRPr="00630FB8" w:rsidRDefault="00494197" w:rsidP="00630FB8">
      <w:pPr>
        <w:pStyle w:val="Headline1"/>
      </w:pPr>
      <w:r w:rsidRPr="00630FB8">
        <w:lastRenderedPageBreak/>
        <w:t>RAPORTOWANIE / CZYNNIKI POMIARU SUKCESU</w:t>
      </w:r>
    </w:p>
    <w:p w14:paraId="510997D2" w14:textId="77777777" w:rsidR="00494197" w:rsidRPr="00185969" w:rsidRDefault="00494197" w:rsidP="008F0675">
      <w:pPr>
        <w:pStyle w:val="Bodycopy"/>
      </w:pPr>
      <w:r w:rsidRPr="002D45D5">
        <w:t>Oczekiwania wobec niezbędnych czynników w raporcie z przeprowadzonego działania oraz elementów pomiaru sukcesu.</w:t>
      </w:r>
    </w:p>
    <w:tbl>
      <w:tblPr>
        <w:tblStyle w:val="Tabela-Siatka"/>
        <w:tblW w:w="0" w:type="auto"/>
        <w:tblBorders>
          <w:top w:val="single" w:sz="2" w:space="0" w:color="C3D200"/>
          <w:left w:val="single" w:sz="2" w:space="0" w:color="C3D200"/>
          <w:bottom w:val="single" w:sz="2" w:space="0" w:color="C3D200"/>
          <w:right w:val="single" w:sz="2" w:space="0" w:color="C3D200"/>
          <w:insideH w:val="single" w:sz="2" w:space="0" w:color="C3D200"/>
          <w:insideV w:val="single" w:sz="2" w:space="0" w:color="C3D2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62"/>
      </w:tblGrid>
      <w:tr w:rsidR="00494197" w:rsidRPr="0070723C" w14:paraId="04E0DC4B" w14:textId="77777777" w:rsidTr="0062561E">
        <w:tc>
          <w:tcPr>
            <w:tcW w:w="9062" w:type="dxa"/>
          </w:tcPr>
          <w:p w14:paraId="78123F55" w14:textId="77777777" w:rsidR="00494197" w:rsidRPr="00606F0E" w:rsidRDefault="00494197" w:rsidP="009E2C7A">
            <w:pPr>
              <w:pStyle w:val="Table"/>
            </w:pPr>
            <w:r w:rsidRPr="00606F0E">
              <w:t>Prosimy o podanie informacji…</w:t>
            </w:r>
          </w:p>
          <w:p w14:paraId="6F149D3B" w14:textId="77777777" w:rsidR="00494197" w:rsidRPr="0070723C" w:rsidRDefault="00494197" w:rsidP="00AF295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</w:pPr>
          </w:p>
        </w:tc>
      </w:tr>
    </w:tbl>
    <w:p w14:paraId="123E1C75" w14:textId="6F565A42" w:rsidR="002D45D5" w:rsidRPr="00630FB8" w:rsidRDefault="002D45D5" w:rsidP="00630FB8">
      <w:pPr>
        <w:pStyle w:val="Headline1"/>
      </w:pPr>
      <w:r w:rsidRPr="00630FB8">
        <w:t>BUDŻET PROJEKTU</w:t>
      </w:r>
    </w:p>
    <w:tbl>
      <w:tblPr>
        <w:tblStyle w:val="Tabela-Siatka"/>
        <w:tblW w:w="0" w:type="auto"/>
        <w:tblBorders>
          <w:top w:val="single" w:sz="2" w:space="0" w:color="C3D200"/>
          <w:left w:val="single" w:sz="2" w:space="0" w:color="C3D200"/>
          <w:bottom w:val="single" w:sz="2" w:space="0" w:color="C3D200"/>
          <w:right w:val="single" w:sz="2" w:space="0" w:color="C3D200"/>
          <w:insideH w:val="single" w:sz="2" w:space="0" w:color="C3D200"/>
          <w:insideV w:val="single" w:sz="2" w:space="0" w:color="C3D2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62"/>
      </w:tblGrid>
      <w:tr w:rsidR="002D45D5" w14:paraId="705D0562" w14:textId="77777777" w:rsidTr="0062561E">
        <w:tc>
          <w:tcPr>
            <w:tcW w:w="9062" w:type="dxa"/>
          </w:tcPr>
          <w:p w14:paraId="1054B6F4" w14:textId="77777777" w:rsidR="00606F0E" w:rsidRPr="00606F0E" w:rsidRDefault="00606F0E" w:rsidP="009E2C7A">
            <w:pPr>
              <w:pStyle w:val="Table"/>
            </w:pPr>
            <w:r w:rsidRPr="00606F0E">
              <w:t>Prosimy o podanie informacji…</w:t>
            </w:r>
          </w:p>
          <w:p w14:paraId="7D3B8B54" w14:textId="77777777" w:rsidR="002D45D5" w:rsidRDefault="002D45D5" w:rsidP="002D45D5">
            <w:pPr>
              <w:rPr>
                <w:lang w:eastAsia="pl-PL"/>
              </w:rPr>
            </w:pPr>
          </w:p>
        </w:tc>
      </w:tr>
    </w:tbl>
    <w:p w14:paraId="0681D5C7" w14:textId="0338EDE3" w:rsidR="002D45D5" w:rsidRPr="0070723C" w:rsidRDefault="002D45D5" w:rsidP="00185969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pl-PL"/>
        </w:rPr>
      </w:pPr>
    </w:p>
    <w:p w14:paraId="4EFE045C" w14:textId="01FA0EA6" w:rsidR="007E5BD4" w:rsidRPr="0070723C" w:rsidRDefault="007E5BD4" w:rsidP="00185969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pl-PL"/>
        </w:rPr>
      </w:pPr>
    </w:p>
    <w:p w14:paraId="08F0F1B2" w14:textId="11C42310" w:rsidR="00185969" w:rsidRDefault="00185969" w:rsidP="00185969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pl-PL"/>
        </w:rPr>
      </w:pPr>
    </w:p>
    <w:p w14:paraId="2C81DC6E" w14:textId="0CF2239B" w:rsidR="00BD133C" w:rsidRDefault="00BD133C" w:rsidP="00185969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pl-PL"/>
        </w:rPr>
      </w:pPr>
    </w:p>
    <w:p w14:paraId="404CBB43" w14:textId="5AB8DDE4" w:rsidR="00BD133C" w:rsidRDefault="00BD133C" w:rsidP="00185969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pl-PL"/>
        </w:rPr>
      </w:pPr>
    </w:p>
    <w:p w14:paraId="01256AE5" w14:textId="1382785C" w:rsidR="00BD133C" w:rsidRDefault="00BD133C" w:rsidP="00185969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pl-PL"/>
        </w:rPr>
      </w:pPr>
    </w:p>
    <w:p w14:paraId="0F501880" w14:textId="0EC89286" w:rsidR="00BD133C" w:rsidRDefault="00BD133C" w:rsidP="00185969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pl-PL"/>
        </w:rPr>
      </w:pPr>
    </w:p>
    <w:p w14:paraId="3FA9DA5C" w14:textId="722ADC0A" w:rsidR="00BD133C" w:rsidRDefault="00BD133C" w:rsidP="00185969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pl-PL"/>
        </w:rPr>
      </w:pPr>
    </w:p>
    <w:p w14:paraId="71486144" w14:textId="00C874CE" w:rsidR="00BD133C" w:rsidRDefault="00BD133C" w:rsidP="00185969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pl-PL"/>
        </w:rPr>
      </w:pPr>
    </w:p>
    <w:p w14:paraId="2535A322" w14:textId="15C00DD9" w:rsidR="00BD133C" w:rsidRDefault="00BD133C" w:rsidP="00185969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pl-PL"/>
        </w:rPr>
      </w:pPr>
    </w:p>
    <w:p w14:paraId="03DFE92F" w14:textId="40015367" w:rsidR="00BD133C" w:rsidRDefault="00BD133C" w:rsidP="00185969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pl-PL"/>
        </w:rPr>
      </w:pPr>
    </w:p>
    <w:p w14:paraId="0DE975C5" w14:textId="5057AC2E" w:rsidR="00BD133C" w:rsidRDefault="00BD133C" w:rsidP="00185969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pl-PL"/>
        </w:rPr>
      </w:pPr>
    </w:p>
    <w:p w14:paraId="4E754198" w14:textId="036238BE" w:rsidR="00BD133C" w:rsidRDefault="00BD133C" w:rsidP="00185969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pl-PL"/>
        </w:rPr>
      </w:pPr>
    </w:p>
    <w:p w14:paraId="6A27804D" w14:textId="0871FB6B" w:rsidR="00BD133C" w:rsidRDefault="00BD133C" w:rsidP="00185969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pl-PL"/>
        </w:rPr>
      </w:pPr>
    </w:p>
    <w:p w14:paraId="17C6EB80" w14:textId="454546BF" w:rsidR="00BD133C" w:rsidRDefault="00BD133C" w:rsidP="00185969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pl-PL"/>
        </w:rPr>
      </w:pPr>
    </w:p>
    <w:p w14:paraId="0DB7DE8A" w14:textId="61E0FCBE" w:rsidR="00BD133C" w:rsidRDefault="00BD133C" w:rsidP="00185969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pl-PL"/>
        </w:rPr>
      </w:pPr>
    </w:p>
    <w:p w14:paraId="0F4CF019" w14:textId="77777777" w:rsidR="00BD133C" w:rsidRPr="0070723C" w:rsidRDefault="00BD133C" w:rsidP="00185969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pl-PL"/>
        </w:rPr>
      </w:pPr>
    </w:p>
    <w:p w14:paraId="7C3F395B" w14:textId="15A3B837" w:rsidR="007F20DE" w:rsidRPr="008433B5" w:rsidRDefault="007F20DE" w:rsidP="007F20D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B4B4"/>
          <w:spacing w:val="30"/>
          <w:sz w:val="32"/>
          <w:szCs w:val="32"/>
          <w:lang w:eastAsia="pl-PL"/>
        </w:rPr>
      </w:pPr>
      <w:r w:rsidRPr="0062561E">
        <w:rPr>
          <w:rFonts w:ascii="Arial" w:eastAsia="Times New Roman" w:hAnsi="Arial" w:cs="Arial"/>
          <w:b/>
          <w:bCs/>
          <w:color w:val="00B4B4"/>
          <w:spacing w:val="30"/>
          <w:sz w:val="32"/>
          <w:szCs w:val="32"/>
          <w:lang w:eastAsia="pl-PL"/>
        </w:rPr>
        <w:lastRenderedPageBreak/>
        <w:t>BRIEF</w:t>
      </w:r>
      <w:r>
        <w:rPr>
          <w:rFonts w:ascii="Arial" w:eastAsia="Times New Roman" w:hAnsi="Arial" w:cs="Arial"/>
          <w:b/>
          <w:bCs/>
          <w:color w:val="00B4B4"/>
          <w:spacing w:val="30"/>
          <w:sz w:val="32"/>
          <w:szCs w:val="32"/>
          <w:lang w:eastAsia="pl-PL"/>
        </w:rPr>
        <w:t xml:space="preserve"> EN</w:t>
      </w:r>
      <w:r w:rsidR="00BD133C">
        <w:rPr>
          <w:rFonts w:ascii="Arial" w:eastAsia="Times New Roman" w:hAnsi="Arial" w:cs="Arial"/>
          <w:b/>
          <w:bCs/>
          <w:color w:val="00B4B4"/>
          <w:spacing w:val="30"/>
          <w:sz w:val="32"/>
          <w:szCs w:val="32"/>
          <w:lang w:eastAsia="pl-PL"/>
        </w:rPr>
        <w:t>G</w:t>
      </w:r>
    </w:p>
    <w:p w14:paraId="208841A3" w14:textId="77777777" w:rsidR="007F20DE" w:rsidRPr="00B779DC" w:rsidRDefault="007F20DE" w:rsidP="007F20DE">
      <w:pPr>
        <w:pStyle w:val="Headline1"/>
      </w:pPr>
      <w:r>
        <w:t>INFORMATION ABOUT BRAND/PRODUCT</w:t>
      </w:r>
    </w:p>
    <w:p w14:paraId="264ABB25" w14:textId="77777777" w:rsidR="007F20DE" w:rsidRPr="00185969" w:rsidRDefault="007F20DE" w:rsidP="007F20DE">
      <w:pPr>
        <w:spacing w:after="120"/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</w:pPr>
      <w:r w:rsidRPr="00064704"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>Please provide an introduction to the marketing world of the brand (positioning); insight; USP, values and personality; RTB; rational emotional benefits; brand claim - Must Have' tonality communication.</w:t>
      </w:r>
    </w:p>
    <w:tbl>
      <w:tblPr>
        <w:tblStyle w:val="Tabela-Siatka"/>
        <w:tblW w:w="0" w:type="auto"/>
        <w:tblBorders>
          <w:top w:val="single" w:sz="2" w:space="0" w:color="C3D200"/>
          <w:left w:val="single" w:sz="2" w:space="0" w:color="C3D200"/>
          <w:bottom w:val="single" w:sz="2" w:space="0" w:color="C3D200"/>
          <w:right w:val="single" w:sz="2" w:space="0" w:color="C3D200"/>
          <w:insideH w:val="single" w:sz="2" w:space="0" w:color="C3D200"/>
          <w:insideV w:val="single" w:sz="2" w:space="0" w:color="C3D2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62"/>
      </w:tblGrid>
      <w:tr w:rsidR="007F20DE" w:rsidRPr="0070723C" w14:paraId="2E95912A" w14:textId="77777777" w:rsidTr="000204C2">
        <w:tc>
          <w:tcPr>
            <w:tcW w:w="9062" w:type="dxa"/>
            <w:shd w:val="clear" w:color="auto" w:fill="auto"/>
          </w:tcPr>
          <w:p w14:paraId="1BFA455F" w14:textId="77777777" w:rsidR="007F20DE" w:rsidRDefault="007F20DE" w:rsidP="000204C2">
            <w:pPr>
              <w:pStyle w:val="Table"/>
            </w:pPr>
            <w:r w:rsidRPr="004B494F">
              <w:t>Please provide information...</w:t>
            </w:r>
          </w:p>
          <w:p w14:paraId="6B441990" w14:textId="77777777" w:rsidR="007F20DE" w:rsidRPr="00F35A6C" w:rsidRDefault="007F20DE" w:rsidP="000204C2">
            <w:pPr>
              <w:pStyle w:val="Table"/>
            </w:pPr>
          </w:p>
        </w:tc>
      </w:tr>
    </w:tbl>
    <w:p w14:paraId="3AEEC8CE" w14:textId="77777777" w:rsidR="007F20DE" w:rsidRDefault="007F20DE" w:rsidP="007F20DE">
      <w:pPr>
        <w:spacing w:after="120"/>
        <w:rPr>
          <w:rFonts w:ascii="Arial" w:eastAsia="Times New Roman" w:hAnsi="Arial" w:cs="Arial"/>
          <w:bCs/>
          <w:color w:val="E10082"/>
          <w:spacing w:val="20"/>
          <w:sz w:val="20"/>
          <w:szCs w:val="20"/>
          <w:lang w:eastAsia="pl-PL"/>
        </w:rPr>
      </w:pPr>
    </w:p>
    <w:p w14:paraId="759A6ACA" w14:textId="77777777" w:rsidR="007F20DE" w:rsidRDefault="007F20DE" w:rsidP="007F20DE">
      <w:pPr>
        <w:spacing w:after="120"/>
        <w:rPr>
          <w:rFonts w:ascii="Arial" w:eastAsia="Times New Roman" w:hAnsi="Arial" w:cs="Arial"/>
          <w:bCs/>
          <w:color w:val="E10082"/>
          <w:spacing w:val="20"/>
          <w:sz w:val="20"/>
          <w:szCs w:val="20"/>
          <w:lang w:eastAsia="pl-PL"/>
        </w:rPr>
      </w:pPr>
    </w:p>
    <w:p w14:paraId="3FFFAD10" w14:textId="77777777" w:rsidR="007F20DE" w:rsidRDefault="007F20DE" w:rsidP="007F20DE">
      <w:pPr>
        <w:spacing w:after="120"/>
        <w:rPr>
          <w:rFonts w:ascii="Arial" w:eastAsia="Times New Roman" w:hAnsi="Arial" w:cs="Arial"/>
          <w:bCs/>
          <w:color w:val="E10082"/>
          <w:spacing w:val="20"/>
          <w:sz w:val="20"/>
          <w:szCs w:val="20"/>
          <w:lang w:eastAsia="pl-PL"/>
        </w:rPr>
      </w:pPr>
      <w:r w:rsidRPr="004B494F">
        <w:rPr>
          <w:rFonts w:ascii="Arial" w:eastAsia="Times New Roman" w:hAnsi="Arial" w:cs="Arial"/>
          <w:bCs/>
          <w:color w:val="E10082"/>
          <w:spacing w:val="20"/>
          <w:sz w:val="20"/>
          <w:szCs w:val="20"/>
          <w:lang w:eastAsia="pl-PL"/>
        </w:rPr>
        <w:t>EXISTING BRAND COMMUNICATION ACTIVITIES</w:t>
      </w:r>
    </w:p>
    <w:p w14:paraId="4E9F0505" w14:textId="77777777" w:rsidR="007F20DE" w:rsidRPr="00185969" w:rsidRDefault="007F20DE" w:rsidP="007F20DE">
      <w:pPr>
        <w:spacing w:after="120"/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</w:pPr>
      <w:r w:rsidRPr="00FD73A2"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>Please describe past activities that may affect the current project.</w:t>
      </w:r>
    </w:p>
    <w:tbl>
      <w:tblPr>
        <w:tblStyle w:val="Tabela-Siatka"/>
        <w:tblW w:w="0" w:type="auto"/>
        <w:tblBorders>
          <w:top w:val="single" w:sz="2" w:space="0" w:color="C3D200"/>
          <w:left w:val="single" w:sz="2" w:space="0" w:color="C3D200"/>
          <w:bottom w:val="single" w:sz="2" w:space="0" w:color="C3D200"/>
          <w:right w:val="single" w:sz="2" w:space="0" w:color="C3D200"/>
          <w:insideH w:val="single" w:sz="2" w:space="0" w:color="C3D200"/>
          <w:insideV w:val="single" w:sz="2" w:space="0" w:color="C3D2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62"/>
      </w:tblGrid>
      <w:tr w:rsidR="007F20DE" w:rsidRPr="0070723C" w14:paraId="701619BC" w14:textId="77777777" w:rsidTr="000204C2">
        <w:tc>
          <w:tcPr>
            <w:tcW w:w="9062" w:type="dxa"/>
          </w:tcPr>
          <w:p w14:paraId="45907239" w14:textId="77777777" w:rsidR="007F20DE" w:rsidRDefault="007F20DE" w:rsidP="000204C2">
            <w:pPr>
              <w:pStyle w:val="Table"/>
            </w:pPr>
            <w:r w:rsidRPr="004B494F">
              <w:t>Please provide information...</w:t>
            </w:r>
          </w:p>
          <w:p w14:paraId="517AD3A4" w14:textId="77777777" w:rsidR="007F20DE" w:rsidRPr="00F35A6C" w:rsidRDefault="007F20DE" w:rsidP="000204C2">
            <w:pPr>
              <w:pStyle w:val="Table"/>
            </w:pPr>
          </w:p>
        </w:tc>
      </w:tr>
    </w:tbl>
    <w:p w14:paraId="1AE6355D" w14:textId="77777777" w:rsidR="007F20DE" w:rsidRDefault="007F20DE" w:rsidP="007F20DE">
      <w:pPr>
        <w:spacing w:after="120"/>
        <w:rPr>
          <w:rFonts w:ascii="Arial" w:eastAsia="Times New Roman" w:hAnsi="Arial" w:cs="Arial"/>
          <w:bCs/>
          <w:color w:val="E10082"/>
          <w:spacing w:val="20"/>
          <w:sz w:val="20"/>
          <w:szCs w:val="20"/>
          <w:lang w:eastAsia="pl-PL"/>
        </w:rPr>
      </w:pPr>
    </w:p>
    <w:p w14:paraId="0C99F233" w14:textId="77777777" w:rsidR="007F20DE" w:rsidRDefault="007F20DE" w:rsidP="007F20DE">
      <w:pPr>
        <w:spacing w:after="120"/>
        <w:rPr>
          <w:rFonts w:ascii="Arial" w:eastAsia="Times New Roman" w:hAnsi="Arial" w:cs="Arial"/>
          <w:bCs/>
          <w:color w:val="E10082"/>
          <w:spacing w:val="20"/>
          <w:sz w:val="20"/>
          <w:szCs w:val="20"/>
          <w:lang w:eastAsia="pl-PL"/>
        </w:rPr>
      </w:pPr>
    </w:p>
    <w:p w14:paraId="08ED57F6" w14:textId="77777777" w:rsidR="007F20DE" w:rsidRDefault="007F20DE" w:rsidP="007F20DE">
      <w:pPr>
        <w:spacing w:after="120"/>
        <w:rPr>
          <w:rFonts w:ascii="Arial" w:eastAsia="Times New Roman" w:hAnsi="Arial" w:cs="Arial"/>
          <w:bCs/>
          <w:color w:val="E10082"/>
          <w:spacing w:val="20"/>
          <w:sz w:val="20"/>
          <w:szCs w:val="20"/>
          <w:lang w:eastAsia="pl-PL"/>
        </w:rPr>
      </w:pPr>
      <w:r w:rsidRPr="00FD73A2">
        <w:rPr>
          <w:rFonts w:ascii="Arial" w:eastAsia="Times New Roman" w:hAnsi="Arial" w:cs="Arial"/>
          <w:bCs/>
          <w:color w:val="E10082"/>
          <w:spacing w:val="20"/>
          <w:sz w:val="20"/>
          <w:szCs w:val="20"/>
          <w:lang w:eastAsia="pl-PL"/>
        </w:rPr>
        <w:t>TARGET GROUP</w:t>
      </w:r>
    </w:p>
    <w:p w14:paraId="14542C25" w14:textId="77777777" w:rsidR="007F20DE" w:rsidRPr="00185969" w:rsidRDefault="007F20DE" w:rsidP="007F20DE">
      <w:pPr>
        <w:spacing w:after="120"/>
        <w:rPr>
          <w:rFonts w:asciiTheme="majorHAnsi" w:eastAsia="Times New Roman" w:hAnsiTheme="majorHAnsi" w:cstheme="majorBidi"/>
          <w:i/>
          <w:iCs/>
          <w:sz w:val="18"/>
          <w:szCs w:val="18"/>
          <w:lang w:eastAsia="pl-PL"/>
        </w:rPr>
      </w:pPr>
      <w:r w:rsidRPr="00E5677F">
        <w:rPr>
          <w:rFonts w:asciiTheme="majorHAnsi" w:eastAsia="Times New Roman" w:hAnsiTheme="majorHAnsi" w:cstheme="majorBidi"/>
          <w:i/>
          <w:iCs/>
          <w:sz w:val="18"/>
          <w:szCs w:val="18"/>
          <w:lang w:eastAsia="pl-PL"/>
        </w:rPr>
        <w:t>Please define the demo/psycho-graphic target group; if there is a problem in defining the group - please define demographic and social indicators for media planning: age, education, gender, income, size of locality, socio-professional status.</w:t>
      </w:r>
    </w:p>
    <w:tbl>
      <w:tblPr>
        <w:tblStyle w:val="Tabela-Siatka"/>
        <w:tblW w:w="0" w:type="auto"/>
        <w:tblBorders>
          <w:top w:val="single" w:sz="2" w:space="0" w:color="C3D200"/>
          <w:left w:val="single" w:sz="2" w:space="0" w:color="C3D200"/>
          <w:bottom w:val="single" w:sz="2" w:space="0" w:color="C3D200"/>
          <w:right w:val="single" w:sz="2" w:space="0" w:color="C3D200"/>
          <w:insideH w:val="single" w:sz="2" w:space="0" w:color="C3D200"/>
          <w:insideV w:val="single" w:sz="2" w:space="0" w:color="C3D2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62"/>
      </w:tblGrid>
      <w:tr w:rsidR="007F20DE" w14:paraId="4E4C17B4" w14:textId="77777777" w:rsidTr="000204C2">
        <w:tc>
          <w:tcPr>
            <w:tcW w:w="9062" w:type="dxa"/>
          </w:tcPr>
          <w:p w14:paraId="7C2E4E9F" w14:textId="77777777" w:rsidR="007F20DE" w:rsidRDefault="007F20DE" w:rsidP="000204C2">
            <w:pPr>
              <w:pStyle w:val="Table"/>
            </w:pPr>
            <w:r w:rsidRPr="004B494F">
              <w:t>Please provide information...</w:t>
            </w:r>
          </w:p>
          <w:p w14:paraId="178B1908" w14:textId="77777777" w:rsidR="007F20DE" w:rsidRPr="00F35A6C" w:rsidRDefault="007F20DE" w:rsidP="000204C2">
            <w:pPr>
              <w:pStyle w:val="Table"/>
            </w:pPr>
          </w:p>
        </w:tc>
      </w:tr>
    </w:tbl>
    <w:p w14:paraId="58363F63" w14:textId="77777777" w:rsidR="007F20DE" w:rsidRPr="00262375" w:rsidRDefault="007F20DE" w:rsidP="007F20DE">
      <w:pPr>
        <w:pStyle w:val="Headline1"/>
      </w:pPr>
      <w:r w:rsidRPr="00262375">
        <w:t>INSIGHT</w:t>
      </w:r>
    </w:p>
    <w:p w14:paraId="342AA17E" w14:textId="77777777" w:rsidR="007F20DE" w:rsidRPr="002D45D5" w:rsidRDefault="007F20DE" w:rsidP="007F20DE">
      <w:pPr>
        <w:spacing w:after="120"/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</w:pPr>
      <w:r w:rsidRPr="00E5677F"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>What is the tactical insight, the need of a member of the target audience - directly related to the action.</w:t>
      </w:r>
    </w:p>
    <w:tbl>
      <w:tblPr>
        <w:tblStyle w:val="Tabela-Siatka"/>
        <w:tblW w:w="0" w:type="auto"/>
        <w:tblBorders>
          <w:top w:val="single" w:sz="2" w:space="0" w:color="C3D200"/>
          <w:left w:val="single" w:sz="2" w:space="0" w:color="C3D200"/>
          <w:bottom w:val="single" w:sz="2" w:space="0" w:color="C3D200"/>
          <w:right w:val="single" w:sz="2" w:space="0" w:color="C3D200"/>
          <w:insideH w:val="single" w:sz="2" w:space="0" w:color="C3D200"/>
          <w:insideV w:val="single" w:sz="2" w:space="0" w:color="C3D2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62"/>
      </w:tblGrid>
      <w:tr w:rsidR="007F20DE" w14:paraId="4BEA715E" w14:textId="77777777" w:rsidTr="000204C2">
        <w:tc>
          <w:tcPr>
            <w:tcW w:w="9062" w:type="dxa"/>
          </w:tcPr>
          <w:p w14:paraId="62822128" w14:textId="77777777" w:rsidR="007F20DE" w:rsidRDefault="007F20DE" w:rsidP="000204C2">
            <w:pPr>
              <w:pStyle w:val="Table"/>
            </w:pPr>
            <w:r w:rsidRPr="004B494F">
              <w:t>Please provide information...</w:t>
            </w:r>
          </w:p>
          <w:p w14:paraId="353EF930" w14:textId="77777777" w:rsidR="007F20DE" w:rsidRPr="00F35A6C" w:rsidRDefault="007F20DE" w:rsidP="000204C2">
            <w:pPr>
              <w:pStyle w:val="Table"/>
            </w:pPr>
          </w:p>
        </w:tc>
      </w:tr>
    </w:tbl>
    <w:p w14:paraId="7C0BEF33" w14:textId="77777777" w:rsidR="007F20DE" w:rsidRDefault="007F20DE" w:rsidP="007F20DE">
      <w:pPr>
        <w:spacing w:after="120"/>
        <w:rPr>
          <w:rFonts w:ascii="Arial" w:eastAsia="Times New Roman" w:hAnsi="Arial" w:cs="Arial"/>
          <w:bCs/>
          <w:color w:val="E10082"/>
          <w:spacing w:val="20"/>
          <w:sz w:val="20"/>
          <w:szCs w:val="20"/>
          <w:lang w:eastAsia="pl-PL"/>
        </w:rPr>
      </w:pPr>
    </w:p>
    <w:p w14:paraId="70E45F60" w14:textId="77777777" w:rsidR="007F20DE" w:rsidRDefault="007F20DE" w:rsidP="007F20DE">
      <w:pPr>
        <w:spacing w:after="120"/>
        <w:rPr>
          <w:rFonts w:ascii="Arial" w:eastAsia="Times New Roman" w:hAnsi="Arial" w:cs="Arial"/>
          <w:bCs/>
          <w:color w:val="E10082"/>
          <w:spacing w:val="20"/>
          <w:sz w:val="20"/>
          <w:szCs w:val="20"/>
          <w:lang w:eastAsia="pl-PL"/>
        </w:rPr>
      </w:pPr>
    </w:p>
    <w:p w14:paraId="042BDCCA" w14:textId="77777777" w:rsidR="007F20DE" w:rsidRDefault="007F20DE" w:rsidP="007F20DE">
      <w:pPr>
        <w:spacing w:after="120"/>
        <w:rPr>
          <w:rFonts w:ascii="Arial" w:eastAsia="Times New Roman" w:hAnsi="Arial" w:cs="Arial"/>
          <w:bCs/>
          <w:color w:val="E10082"/>
          <w:spacing w:val="20"/>
          <w:sz w:val="20"/>
          <w:szCs w:val="20"/>
          <w:lang w:eastAsia="pl-PL"/>
        </w:rPr>
      </w:pPr>
      <w:r w:rsidRPr="00BF08B7">
        <w:rPr>
          <w:rFonts w:ascii="Arial" w:eastAsia="Times New Roman" w:hAnsi="Arial" w:cs="Arial"/>
          <w:bCs/>
          <w:color w:val="E10082"/>
          <w:spacing w:val="20"/>
          <w:sz w:val="20"/>
          <w:szCs w:val="20"/>
          <w:lang w:eastAsia="pl-PL"/>
        </w:rPr>
        <w:t>COMPETITION AND POSITIONING</w:t>
      </w:r>
    </w:p>
    <w:p w14:paraId="21C1EF0D" w14:textId="77777777" w:rsidR="007F20DE" w:rsidRPr="00185969" w:rsidRDefault="007F20DE" w:rsidP="007F20DE">
      <w:pPr>
        <w:spacing w:after="120"/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</w:pPr>
      <w:r w:rsidRPr="00BF08B7"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>Please identify your direct competition and possibly define your competitor's advantages / positioning as a brand.</w:t>
      </w:r>
    </w:p>
    <w:tbl>
      <w:tblPr>
        <w:tblStyle w:val="Tabela-Siatka"/>
        <w:tblW w:w="0" w:type="auto"/>
        <w:tblBorders>
          <w:top w:val="single" w:sz="2" w:space="0" w:color="C3D200"/>
          <w:left w:val="single" w:sz="2" w:space="0" w:color="C3D200"/>
          <w:bottom w:val="single" w:sz="2" w:space="0" w:color="C3D200"/>
          <w:right w:val="single" w:sz="2" w:space="0" w:color="C3D200"/>
          <w:insideH w:val="single" w:sz="2" w:space="0" w:color="C3D200"/>
          <w:insideV w:val="single" w:sz="2" w:space="0" w:color="C3D2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62"/>
      </w:tblGrid>
      <w:tr w:rsidR="007F20DE" w14:paraId="2BA12F7A" w14:textId="77777777" w:rsidTr="000204C2">
        <w:tc>
          <w:tcPr>
            <w:tcW w:w="9062" w:type="dxa"/>
          </w:tcPr>
          <w:p w14:paraId="27FC8C02" w14:textId="77777777" w:rsidR="007F20DE" w:rsidRDefault="007F20DE" w:rsidP="000204C2">
            <w:pPr>
              <w:pStyle w:val="Table"/>
            </w:pPr>
            <w:r w:rsidRPr="004B494F">
              <w:t>Please provide information...</w:t>
            </w:r>
          </w:p>
          <w:p w14:paraId="1E93EABE" w14:textId="77777777" w:rsidR="007F20DE" w:rsidRPr="00F35A6C" w:rsidRDefault="007F20DE" w:rsidP="000204C2">
            <w:pPr>
              <w:pStyle w:val="Table"/>
            </w:pPr>
          </w:p>
        </w:tc>
      </w:tr>
    </w:tbl>
    <w:p w14:paraId="61A7147D" w14:textId="77777777" w:rsidR="007F20DE" w:rsidRDefault="007F20DE" w:rsidP="007F20DE">
      <w:pPr>
        <w:spacing w:after="120"/>
        <w:rPr>
          <w:rFonts w:ascii="Arial" w:eastAsia="Times New Roman" w:hAnsi="Arial" w:cs="Arial"/>
          <w:bCs/>
          <w:color w:val="E10082"/>
          <w:spacing w:val="20"/>
          <w:sz w:val="20"/>
          <w:szCs w:val="20"/>
          <w:lang w:eastAsia="pl-PL"/>
        </w:rPr>
      </w:pPr>
    </w:p>
    <w:p w14:paraId="61C9EFF3" w14:textId="77777777" w:rsidR="007F20DE" w:rsidRDefault="007F20DE" w:rsidP="007F20DE">
      <w:pPr>
        <w:spacing w:after="120"/>
        <w:rPr>
          <w:rFonts w:ascii="Arial" w:eastAsia="Times New Roman" w:hAnsi="Arial" w:cs="Arial"/>
          <w:bCs/>
          <w:color w:val="E10082"/>
          <w:spacing w:val="20"/>
          <w:sz w:val="20"/>
          <w:szCs w:val="20"/>
          <w:lang w:eastAsia="pl-PL"/>
        </w:rPr>
      </w:pPr>
    </w:p>
    <w:p w14:paraId="1B0736BD" w14:textId="77777777" w:rsidR="007F20DE" w:rsidRDefault="007F20DE" w:rsidP="007F20DE">
      <w:pPr>
        <w:spacing w:after="120"/>
        <w:rPr>
          <w:rFonts w:ascii="Arial" w:eastAsia="Times New Roman" w:hAnsi="Arial" w:cs="Arial"/>
          <w:bCs/>
          <w:color w:val="E10082"/>
          <w:spacing w:val="20"/>
          <w:sz w:val="20"/>
          <w:szCs w:val="20"/>
          <w:lang w:eastAsia="pl-PL"/>
        </w:rPr>
      </w:pPr>
      <w:r w:rsidRPr="0050595E">
        <w:rPr>
          <w:rFonts w:ascii="Arial" w:eastAsia="Times New Roman" w:hAnsi="Arial" w:cs="Arial"/>
          <w:bCs/>
          <w:color w:val="E10082"/>
          <w:spacing w:val="20"/>
          <w:sz w:val="20"/>
          <w:szCs w:val="20"/>
          <w:lang w:eastAsia="pl-PL"/>
        </w:rPr>
        <w:t>COMPETITORS' ACTIVITIES</w:t>
      </w:r>
    </w:p>
    <w:p w14:paraId="7ECBB4FE" w14:textId="77777777" w:rsidR="007F20DE" w:rsidRPr="00185969" w:rsidRDefault="007F20DE" w:rsidP="007F20DE">
      <w:pPr>
        <w:spacing w:after="120"/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</w:pPr>
      <w:r w:rsidRPr="0050595E"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>Please outline the activities of your competitors that you consider successful or not.</w:t>
      </w:r>
    </w:p>
    <w:tbl>
      <w:tblPr>
        <w:tblStyle w:val="Tabela-Siatka"/>
        <w:tblW w:w="0" w:type="auto"/>
        <w:tblBorders>
          <w:top w:val="single" w:sz="2" w:space="0" w:color="C3D200"/>
          <w:left w:val="single" w:sz="2" w:space="0" w:color="C3D200"/>
          <w:bottom w:val="single" w:sz="2" w:space="0" w:color="C3D200"/>
          <w:right w:val="single" w:sz="2" w:space="0" w:color="C3D200"/>
          <w:insideH w:val="single" w:sz="2" w:space="0" w:color="C3D200"/>
          <w:insideV w:val="single" w:sz="2" w:space="0" w:color="C3D2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62"/>
      </w:tblGrid>
      <w:tr w:rsidR="007F20DE" w14:paraId="3B5125C7" w14:textId="77777777" w:rsidTr="000204C2">
        <w:tc>
          <w:tcPr>
            <w:tcW w:w="9062" w:type="dxa"/>
          </w:tcPr>
          <w:p w14:paraId="67EB6749" w14:textId="77777777" w:rsidR="007F20DE" w:rsidRDefault="007F20DE" w:rsidP="000204C2">
            <w:pPr>
              <w:pStyle w:val="Table"/>
            </w:pPr>
            <w:r w:rsidRPr="004B494F">
              <w:t>Please provide information...</w:t>
            </w:r>
          </w:p>
          <w:p w14:paraId="4CE654D4" w14:textId="77777777" w:rsidR="007F20DE" w:rsidRPr="00F35A6C" w:rsidRDefault="007F20DE" w:rsidP="000204C2">
            <w:pPr>
              <w:pStyle w:val="Table"/>
            </w:pPr>
          </w:p>
        </w:tc>
      </w:tr>
    </w:tbl>
    <w:p w14:paraId="33231830" w14:textId="77777777" w:rsidR="007F20DE" w:rsidRPr="00B779DC" w:rsidRDefault="007F20DE" w:rsidP="007F20DE">
      <w:pPr>
        <w:pStyle w:val="Headline1"/>
      </w:pPr>
      <w:r w:rsidRPr="0050595E">
        <w:lastRenderedPageBreak/>
        <w:t>TASK</w:t>
      </w:r>
    </w:p>
    <w:p w14:paraId="6463BB8F" w14:textId="77777777" w:rsidR="007F20DE" w:rsidRPr="00185969" w:rsidRDefault="007F20DE" w:rsidP="007F20DE">
      <w:pPr>
        <w:spacing w:after="120"/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</w:pPr>
      <w:r w:rsidRPr="00C75945"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>Please outline in one sentence the essence of your expectations from the agency such as: Preparation of e-marketing activities for brand X in period Y. or Creation of campaign website for brand X; strategy of activities in the area of Social Media etc.</w:t>
      </w:r>
    </w:p>
    <w:tbl>
      <w:tblPr>
        <w:tblStyle w:val="Tabela-Siatka"/>
        <w:tblW w:w="0" w:type="auto"/>
        <w:tblBorders>
          <w:top w:val="single" w:sz="2" w:space="0" w:color="C3D200"/>
          <w:left w:val="single" w:sz="2" w:space="0" w:color="C3D200"/>
          <w:bottom w:val="single" w:sz="2" w:space="0" w:color="C3D200"/>
          <w:right w:val="single" w:sz="2" w:space="0" w:color="C3D200"/>
          <w:insideH w:val="single" w:sz="2" w:space="0" w:color="C3D200"/>
          <w:insideV w:val="single" w:sz="2" w:space="0" w:color="C3D2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62"/>
      </w:tblGrid>
      <w:tr w:rsidR="007F20DE" w14:paraId="30803F1A" w14:textId="77777777" w:rsidTr="000204C2">
        <w:tc>
          <w:tcPr>
            <w:tcW w:w="9062" w:type="dxa"/>
          </w:tcPr>
          <w:p w14:paraId="611F39C9" w14:textId="77777777" w:rsidR="007F20DE" w:rsidRDefault="007F20DE" w:rsidP="000204C2">
            <w:pPr>
              <w:pStyle w:val="Table"/>
            </w:pPr>
            <w:r w:rsidRPr="004B494F">
              <w:t>Please provide information...</w:t>
            </w:r>
          </w:p>
          <w:p w14:paraId="05F8AFE3" w14:textId="77777777" w:rsidR="007F20DE" w:rsidRDefault="007F20DE" w:rsidP="000204C2">
            <w:pPr>
              <w:rPr>
                <w:lang w:eastAsia="pl-PL"/>
              </w:rPr>
            </w:pPr>
          </w:p>
        </w:tc>
      </w:tr>
    </w:tbl>
    <w:p w14:paraId="4301A5A8" w14:textId="77777777" w:rsidR="007F20DE" w:rsidRDefault="007F20DE" w:rsidP="007F20DE">
      <w:pPr>
        <w:pStyle w:val="Bodycopy"/>
        <w:rPr>
          <w:rFonts w:ascii="Arial" w:hAnsi="Arial" w:cs="Arial"/>
          <w:bCs/>
          <w:i w:val="0"/>
          <w:iCs w:val="0"/>
          <w:color w:val="E10082"/>
          <w:spacing w:val="20"/>
          <w:sz w:val="20"/>
          <w:szCs w:val="20"/>
        </w:rPr>
      </w:pPr>
    </w:p>
    <w:p w14:paraId="313CF65F" w14:textId="77777777" w:rsidR="007F20DE" w:rsidRDefault="007F20DE" w:rsidP="007F20DE">
      <w:pPr>
        <w:pStyle w:val="Bodycopy"/>
        <w:rPr>
          <w:rFonts w:ascii="Arial" w:hAnsi="Arial" w:cs="Arial"/>
          <w:bCs/>
          <w:i w:val="0"/>
          <w:iCs w:val="0"/>
          <w:color w:val="E10082"/>
          <w:spacing w:val="20"/>
          <w:sz w:val="20"/>
          <w:szCs w:val="20"/>
        </w:rPr>
      </w:pPr>
    </w:p>
    <w:p w14:paraId="0AC47A46" w14:textId="77777777" w:rsidR="007F20DE" w:rsidRDefault="007F20DE" w:rsidP="007F20DE">
      <w:pPr>
        <w:pStyle w:val="Bodycopy"/>
        <w:rPr>
          <w:rFonts w:ascii="Arial" w:hAnsi="Arial" w:cs="Arial"/>
          <w:bCs/>
          <w:i w:val="0"/>
          <w:iCs w:val="0"/>
          <w:color w:val="E10082"/>
          <w:spacing w:val="20"/>
          <w:sz w:val="20"/>
          <w:szCs w:val="20"/>
        </w:rPr>
      </w:pPr>
      <w:r w:rsidRPr="00C75945">
        <w:rPr>
          <w:rFonts w:ascii="Arial" w:hAnsi="Arial" w:cs="Arial"/>
          <w:bCs/>
          <w:i w:val="0"/>
          <w:iCs w:val="0"/>
          <w:color w:val="E10082"/>
          <w:spacing w:val="20"/>
          <w:sz w:val="20"/>
          <w:szCs w:val="20"/>
        </w:rPr>
        <w:t>PURPOSE OF THE ACTION</w:t>
      </w:r>
    </w:p>
    <w:p w14:paraId="2E938827" w14:textId="77777777" w:rsidR="007F20DE" w:rsidRPr="00185969" w:rsidRDefault="007F20DE" w:rsidP="007F20DE">
      <w:pPr>
        <w:pStyle w:val="Bodycopy"/>
      </w:pPr>
      <w:r w:rsidRPr="00896C73">
        <w:t>Please specify the expected results of your sales and/or image activities e.g.: Increased brand awareness or increased product sales, etc.</w:t>
      </w:r>
    </w:p>
    <w:tbl>
      <w:tblPr>
        <w:tblStyle w:val="Tabela-Siatka"/>
        <w:tblW w:w="0" w:type="auto"/>
        <w:tblBorders>
          <w:top w:val="single" w:sz="2" w:space="0" w:color="C3D200"/>
          <w:left w:val="single" w:sz="2" w:space="0" w:color="C3D200"/>
          <w:bottom w:val="single" w:sz="2" w:space="0" w:color="C3D200"/>
          <w:right w:val="single" w:sz="2" w:space="0" w:color="C3D200"/>
          <w:insideH w:val="single" w:sz="2" w:space="0" w:color="C3D200"/>
          <w:insideV w:val="single" w:sz="2" w:space="0" w:color="C3D2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62"/>
      </w:tblGrid>
      <w:tr w:rsidR="007F20DE" w14:paraId="2969F867" w14:textId="77777777" w:rsidTr="000204C2">
        <w:tc>
          <w:tcPr>
            <w:tcW w:w="9062" w:type="dxa"/>
          </w:tcPr>
          <w:p w14:paraId="6CDB06E6" w14:textId="77777777" w:rsidR="007F20DE" w:rsidRDefault="007F20DE" w:rsidP="000204C2">
            <w:pPr>
              <w:pStyle w:val="Table"/>
            </w:pPr>
            <w:r w:rsidRPr="004B494F">
              <w:t>Please provide information...</w:t>
            </w:r>
          </w:p>
          <w:p w14:paraId="29A49161" w14:textId="77777777" w:rsidR="007F20DE" w:rsidRDefault="007F20DE" w:rsidP="000204C2">
            <w:pPr>
              <w:rPr>
                <w:rFonts w:ascii="ArialMT" w:eastAsia="Times New Roman" w:hAnsi="ArialMT" w:cs="Times New Roman"/>
                <w:sz w:val="18"/>
                <w:szCs w:val="18"/>
                <w:lang w:eastAsia="pl-PL"/>
              </w:rPr>
            </w:pPr>
          </w:p>
        </w:tc>
      </w:tr>
    </w:tbl>
    <w:p w14:paraId="616B49CD" w14:textId="77777777" w:rsidR="007F20DE" w:rsidRDefault="007F20DE" w:rsidP="007F20DE">
      <w:pPr>
        <w:pStyle w:val="Bodycopy"/>
        <w:rPr>
          <w:rFonts w:ascii="Arial" w:hAnsi="Arial" w:cs="Arial"/>
          <w:bCs/>
          <w:i w:val="0"/>
          <w:iCs w:val="0"/>
          <w:color w:val="E10082"/>
          <w:spacing w:val="20"/>
          <w:sz w:val="20"/>
          <w:szCs w:val="20"/>
        </w:rPr>
      </w:pPr>
    </w:p>
    <w:p w14:paraId="6BFB3B20" w14:textId="77777777" w:rsidR="007F20DE" w:rsidRDefault="007F20DE" w:rsidP="007F20DE">
      <w:pPr>
        <w:pStyle w:val="Bodycopy"/>
        <w:rPr>
          <w:rFonts w:ascii="Arial" w:hAnsi="Arial" w:cs="Arial"/>
          <w:bCs/>
          <w:i w:val="0"/>
          <w:iCs w:val="0"/>
          <w:color w:val="E10082"/>
          <w:spacing w:val="20"/>
          <w:sz w:val="20"/>
          <w:szCs w:val="20"/>
        </w:rPr>
      </w:pPr>
    </w:p>
    <w:p w14:paraId="20182BEB" w14:textId="77777777" w:rsidR="007F20DE" w:rsidRDefault="007F20DE" w:rsidP="007F20DE">
      <w:pPr>
        <w:pStyle w:val="Bodycopy"/>
        <w:rPr>
          <w:rFonts w:ascii="Arial" w:hAnsi="Arial" w:cs="Arial"/>
          <w:bCs/>
          <w:i w:val="0"/>
          <w:iCs w:val="0"/>
          <w:color w:val="E10082"/>
          <w:spacing w:val="20"/>
          <w:sz w:val="20"/>
          <w:szCs w:val="20"/>
        </w:rPr>
      </w:pPr>
      <w:r w:rsidRPr="00896C73">
        <w:rPr>
          <w:rFonts w:ascii="Arial" w:hAnsi="Arial" w:cs="Arial"/>
          <w:bCs/>
          <w:i w:val="0"/>
          <w:iCs w:val="0"/>
          <w:color w:val="E10082"/>
          <w:spacing w:val="20"/>
          <w:sz w:val="20"/>
          <w:szCs w:val="20"/>
        </w:rPr>
        <w:t>MAIN CAMPAIGN THINK (brand promise)</w:t>
      </w:r>
    </w:p>
    <w:p w14:paraId="5A59A26C" w14:textId="77777777" w:rsidR="007F20DE" w:rsidRPr="00185969" w:rsidRDefault="007F20DE" w:rsidP="007F20DE">
      <w:pPr>
        <w:pStyle w:val="Bodycopy"/>
      </w:pPr>
      <w:r w:rsidRPr="00BF557D">
        <w:t>Action message to dominate the message (single minded message).</w:t>
      </w:r>
    </w:p>
    <w:tbl>
      <w:tblPr>
        <w:tblStyle w:val="Tabela-Siatka"/>
        <w:tblW w:w="0" w:type="auto"/>
        <w:tblBorders>
          <w:top w:val="single" w:sz="2" w:space="0" w:color="C3D200"/>
          <w:left w:val="single" w:sz="2" w:space="0" w:color="C3D200"/>
          <w:bottom w:val="single" w:sz="2" w:space="0" w:color="C3D200"/>
          <w:right w:val="single" w:sz="2" w:space="0" w:color="C3D200"/>
          <w:insideH w:val="single" w:sz="2" w:space="0" w:color="C3D200"/>
          <w:insideV w:val="single" w:sz="2" w:space="0" w:color="C3D2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62"/>
      </w:tblGrid>
      <w:tr w:rsidR="007F20DE" w14:paraId="11403759" w14:textId="77777777" w:rsidTr="000204C2">
        <w:tc>
          <w:tcPr>
            <w:tcW w:w="9062" w:type="dxa"/>
          </w:tcPr>
          <w:p w14:paraId="3BB8F116" w14:textId="77777777" w:rsidR="007F20DE" w:rsidRDefault="007F20DE" w:rsidP="000204C2">
            <w:pPr>
              <w:pStyle w:val="Table"/>
            </w:pPr>
            <w:r w:rsidRPr="004B494F">
              <w:t>Please provide information...</w:t>
            </w:r>
          </w:p>
          <w:p w14:paraId="4105A964" w14:textId="77777777" w:rsidR="007F20DE" w:rsidRDefault="007F20DE" w:rsidP="000204C2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14:paraId="679818E3" w14:textId="77777777" w:rsidR="007F20DE" w:rsidRPr="00262375" w:rsidRDefault="007F20DE" w:rsidP="007F20DE">
      <w:pPr>
        <w:pStyle w:val="Headline1"/>
      </w:pPr>
      <w:r w:rsidRPr="00262375">
        <w:t xml:space="preserve">RTB (reason to believe) </w:t>
      </w:r>
    </w:p>
    <w:p w14:paraId="50FFA836" w14:textId="77777777" w:rsidR="007F20DE" w:rsidRPr="00185969" w:rsidRDefault="007F20DE" w:rsidP="007F20DE">
      <w:pPr>
        <w:pStyle w:val="Bodycopy"/>
      </w:pPr>
      <w:r w:rsidRPr="00BF557D">
        <w:t>Please identify the reasons that give credence to the brand promise, the rationale behind the core brand message.</w:t>
      </w:r>
    </w:p>
    <w:tbl>
      <w:tblPr>
        <w:tblStyle w:val="Tabela-Siatka"/>
        <w:tblW w:w="0" w:type="auto"/>
        <w:tblBorders>
          <w:top w:val="single" w:sz="2" w:space="0" w:color="C3D200"/>
          <w:left w:val="single" w:sz="2" w:space="0" w:color="C3D200"/>
          <w:bottom w:val="single" w:sz="2" w:space="0" w:color="C3D200"/>
          <w:right w:val="single" w:sz="2" w:space="0" w:color="C3D200"/>
          <w:insideH w:val="single" w:sz="2" w:space="0" w:color="C3D200"/>
          <w:insideV w:val="single" w:sz="2" w:space="0" w:color="C3D2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62"/>
      </w:tblGrid>
      <w:tr w:rsidR="007F20DE" w:rsidRPr="0070723C" w14:paraId="3720FB96" w14:textId="77777777" w:rsidTr="000204C2">
        <w:tc>
          <w:tcPr>
            <w:tcW w:w="9062" w:type="dxa"/>
          </w:tcPr>
          <w:p w14:paraId="7AE50118" w14:textId="77777777" w:rsidR="007F20DE" w:rsidRDefault="007F20DE" w:rsidP="000204C2">
            <w:pPr>
              <w:pStyle w:val="Table"/>
            </w:pPr>
            <w:r w:rsidRPr="004B494F">
              <w:t>Please provide information...</w:t>
            </w:r>
          </w:p>
          <w:p w14:paraId="3E6801FC" w14:textId="77777777" w:rsidR="007F20DE" w:rsidRPr="0070723C" w:rsidRDefault="007F20DE" w:rsidP="000204C2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</w:pPr>
          </w:p>
        </w:tc>
      </w:tr>
    </w:tbl>
    <w:p w14:paraId="07607792" w14:textId="77777777" w:rsidR="007F20DE" w:rsidRPr="00262375" w:rsidRDefault="007F20DE" w:rsidP="007F20DE">
      <w:pPr>
        <w:pStyle w:val="Headline1"/>
      </w:pPr>
      <w:r w:rsidRPr="00262375">
        <w:t xml:space="preserve">USP (unique selling proposition) </w:t>
      </w:r>
    </w:p>
    <w:p w14:paraId="1AD7D9DC" w14:textId="77777777" w:rsidR="007F20DE" w:rsidRPr="00185969" w:rsidRDefault="007F20DE" w:rsidP="007F20DE">
      <w:pPr>
        <w:pStyle w:val="Bodycopy"/>
      </w:pPr>
      <w:r w:rsidRPr="00A02CFB">
        <w:t>How does the product/brand stand out from the competition? What functionalities/features/characteristics/values?</w:t>
      </w:r>
    </w:p>
    <w:tbl>
      <w:tblPr>
        <w:tblStyle w:val="Tabela-Siatka"/>
        <w:tblW w:w="0" w:type="auto"/>
        <w:tblBorders>
          <w:top w:val="single" w:sz="2" w:space="0" w:color="C3D200"/>
          <w:left w:val="single" w:sz="2" w:space="0" w:color="C3D200"/>
          <w:bottom w:val="single" w:sz="2" w:space="0" w:color="C3D200"/>
          <w:right w:val="single" w:sz="2" w:space="0" w:color="C3D200"/>
          <w:insideH w:val="single" w:sz="2" w:space="0" w:color="C3D200"/>
          <w:insideV w:val="single" w:sz="2" w:space="0" w:color="C3D2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62"/>
      </w:tblGrid>
      <w:tr w:rsidR="007F20DE" w14:paraId="7772A528" w14:textId="77777777" w:rsidTr="000204C2">
        <w:tc>
          <w:tcPr>
            <w:tcW w:w="9062" w:type="dxa"/>
          </w:tcPr>
          <w:p w14:paraId="65CD7AC7" w14:textId="77777777" w:rsidR="007F20DE" w:rsidRDefault="007F20DE" w:rsidP="000204C2">
            <w:pPr>
              <w:pStyle w:val="Table"/>
            </w:pPr>
            <w:r w:rsidRPr="004B494F">
              <w:t>Please provide information...</w:t>
            </w:r>
          </w:p>
          <w:p w14:paraId="16EC046E" w14:textId="77777777" w:rsidR="007F20DE" w:rsidRDefault="007F20DE" w:rsidP="000204C2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14:paraId="0436EE64" w14:textId="77777777" w:rsidR="007F20DE" w:rsidRDefault="007F20DE" w:rsidP="007F20DE">
      <w:pPr>
        <w:pStyle w:val="Bodycopy"/>
        <w:rPr>
          <w:rFonts w:ascii="Arial" w:hAnsi="Arial" w:cs="Arial"/>
          <w:bCs/>
          <w:i w:val="0"/>
          <w:iCs w:val="0"/>
          <w:color w:val="E10082"/>
          <w:spacing w:val="20"/>
          <w:sz w:val="20"/>
          <w:szCs w:val="20"/>
        </w:rPr>
      </w:pPr>
    </w:p>
    <w:p w14:paraId="4A64135F" w14:textId="77777777" w:rsidR="007F20DE" w:rsidRDefault="007F20DE" w:rsidP="007F20DE">
      <w:pPr>
        <w:pStyle w:val="Bodycopy"/>
        <w:rPr>
          <w:rFonts w:ascii="Arial" w:hAnsi="Arial" w:cs="Arial"/>
          <w:bCs/>
          <w:i w:val="0"/>
          <w:iCs w:val="0"/>
          <w:color w:val="E10082"/>
          <w:spacing w:val="20"/>
          <w:sz w:val="20"/>
          <w:szCs w:val="20"/>
        </w:rPr>
      </w:pPr>
    </w:p>
    <w:p w14:paraId="7C480152" w14:textId="77777777" w:rsidR="007F20DE" w:rsidRDefault="007F20DE" w:rsidP="007F20DE">
      <w:pPr>
        <w:pStyle w:val="Bodycopy"/>
        <w:rPr>
          <w:rFonts w:ascii="Arial" w:hAnsi="Arial" w:cs="Arial"/>
          <w:bCs/>
          <w:i w:val="0"/>
          <w:iCs w:val="0"/>
          <w:color w:val="E10082"/>
          <w:spacing w:val="20"/>
          <w:sz w:val="20"/>
          <w:szCs w:val="20"/>
        </w:rPr>
      </w:pPr>
      <w:r w:rsidRPr="00A02CFB">
        <w:rPr>
          <w:rFonts w:ascii="Arial" w:hAnsi="Arial" w:cs="Arial"/>
          <w:bCs/>
          <w:i w:val="0"/>
          <w:iCs w:val="0"/>
          <w:color w:val="E10082"/>
          <w:spacing w:val="20"/>
          <w:sz w:val="20"/>
          <w:szCs w:val="20"/>
        </w:rPr>
        <w:t xml:space="preserve">INITIAL SITUATION / GENESIS OF DECISION TO ACT </w:t>
      </w:r>
    </w:p>
    <w:p w14:paraId="71679083" w14:textId="77777777" w:rsidR="007F20DE" w:rsidRPr="00185969" w:rsidRDefault="007F20DE" w:rsidP="007F20DE">
      <w:pPr>
        <w:pStyle w:val="Bodycopy"/>
      </w:pPr>
      <w:r w:rsidRPr="00F145FF">
        <w:t>Please provide a brief description of why the activity is being undertaken - the situation that compels you to take action, your brand strategy assumptions, what lessons were learned, was there research conducted, etc.</w:t>
      </w:r>
    </w:p>
    <w:tbl>
      <w:tblPr>
        <w:tblStyle w:val="Tabela-Siatka"/>
        <w:tblW w:w="0" w:type="auto"/>
        <w:tblBorders>
          <w:top w:val="single" w:sz="2" w:space="0" w:color="C3D200"/>
          <w:left w:val="single" w:sz="2" w:space="0" w:color="C3D200"/>
          <w:bottom w:val="single" w:sz="2" w:space="0" w:color="C3D200"/>
          <w:right w:val="single" w:sz="2" w:space="0" w:color="C3D200"/>
          <w:insideH w:val="single" w:sz="2" w:space="0" w:color="C3D200"/>
          <w:insideV w:val="single" w:sz="2" w:space="0" w:color="C3D2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62"/>
      </w:tblGrid>
      <w:tr w:rsidR="007F20DE" w14:paraId="23DF3B7F" w14:textId="77777777" w:rsidTr="000204C2">
        <w:tc>
          <w:tcPr>
            <w:tcW w:w="9062" w:type="dxa"/>
          </w:tcPr>
          <w:p w14:paraId="2D1FD6D2" w14:textId="77777777" w:rsidR="007F20DE" w:rsidRDefault="007F20DE" w:rsidP="000204C2">
            <w:pPr>
              <w:pStyle w:val="Table"/>
            </w:pPr>
            <w:r w:rsidRPr="004B494F">
              <w:t>Please provide information...</w:t>
            </w:r>
          </w:p>
          <w:p w14:paraId="3980F90D" w14:textId="77777777" w:rsidR="007F20DE" w:rsidRDefault="007F20DE" w:rsidP="000204C2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14:paraId="45FA2D76" w14:textId="77777777" w:rsidR="007F20DE" w:rsidRPr="00630FB8" w:rsidRDefault="007F20DE" w:rsidP="007F20DE">
      <w:pPr>
        <w:pStyle w:val="Headline1"/>
      </w:pPr>
      <w:r w:rsidRPr="00630FB8">
        <w:t xml:space="preserve">MANDATORIES </w:t>
      </w:r>
      <w:r w:rsidRPr="00F145FF">
        <w:t>(possible conditions for carrying out the action)</w:t>
      </w:r>
    </w:p>
    <w:p w14:paraId="29AED5CB" w14:textId="77777777" w:rsidR="007F20DE" w:rsidRPr="00185969" w:rsidRDefault="007F20DE" w:rsidP="007F20DE">
      <w:pPr>
        <w:pStyle w:val="Bodycopy"/>
      </w:pPr>
      <w:r w:rsidRPr="008733C7">
        <w:t>Please provide information about the date of activity, start and duration of the campaign, required media (media plan), access to the brand components (brand manual, logotype, fonts, other components).</w:t>
      </w:r>
    </w:p>
    <w:tbl>
      <w:tblPr>
        <w:tblStyle w:val="Tabela-Siatka"/>
        <w:tblW w:w="0" w:type="auto"/>
        <w:tblBorders>
          <w:top w:val="single" w:sz="2" w:space="0" w:color="C3D200"/>
          <w:left w:val="single" w:sz="2" w:space="0" w:color="C3D200"/>
          <w:bottom w:val="single" w:sz="2" w:space="0" w:color="C3D200"/>
          <w:right w:val="single" w:sz="2" w:space="0" w:color="C3D200"/>
          <w:insideH w:val="single" w:sz="2" w:space="0" w:color="C3D200"/>
          <w:insideV w:val="single" w:sz="2" w:space="0" w:color="C3D2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62"/>
      </w:tblGrid>
      <w:tr w:rsidR="007F20DE" w:rsidRPr="0070723C" w14:paraId="3EB63BE5" w14:textId="77777777" w:rsidTr="000204C2">
        <w:tc>
          <w:tcPr>
            <w:tcW w:w="9062" w:type="dxa"/>
          </w:tcPr>
          <w:p w14:paraId="334CA2FD" w14:textId="77777777" w:rsidR="007F20DE" w:rsidRDefault="007F20DE" w:rsidP="000204C2">
            <w:pPr>
              <w:pStyle w:val="Table"/>
            </w:pPr>
            <w:r w:rsidRPr="004B494F">
              <w:lastRenderedPageBreak/>
              <w:t>Please provide information...</w:t>
            </w:r>
          </w:p>
          <w:p w14:paraId="1E15A060" w14:textId="77777777" w:rsidR="007F20DE" w:rsidRPr="0070723C" w:rsidRDefault="007F20DE" w:rsidP="000204C2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</w:pPr>
          </w:p>
        </w:tc>
      </w:tr>
    </w:tbl>
    <w:p w14:paraId="7024A2CB" w14:textId="77777777" w:rsidR="007F20DE" w:rsidRDefault="007F20DE" w:rsidP="007F20DE">
      <w:pPr>
        <w:pStyle w:val="Bodycopy"/>
        <w:rPr>
          <w:rFonts w:ascii="Arial" w:hAnsi="Arial" w:cs="Arial"/>
          <w:bCs/>
          <w:i w:val="0"/>
          <w:iCs w:val="0"/>
          <w:color w:val="E10082"/>
          <w:spacing w:val="20"/>
          <w:sz w:val="20"/>
          <w:szCs w:val="20"/>
        </w:rPr>
      </w:pPr>
    </w:p>
    <w:p w14:paraId="48864772" w14:textId="77777777" w:rsidR="007F20DE" w:rsidRDefault="007F20DE" w:rsidP="007F20DE">
      <w:pPr>
        <w:pStyle w:val="Bodycopy"/>
        <w:rPr>
          <w:rFonts w:ascii="Arial" w:hAnsi="Arial" w:cs="Arial"/>
          <w:bCs/>
          <w:i w:val="0"/>
          <w:iCs w:val="0"/>
          <w:color w:val="E10082"/>
          <w:spacing w:val="20"/>
          <w:sz w:val="20"/>
          <w:szCs w:val="20"/>
        </w:rPr>
      </w:pPr>
    </w:p>
    <w:p w14:paraId="626FCA70" w14:textId="77777777" w:rsidR="007F20DE" w:rsidRDefault="007F20DE" w:rsidP="007F20DE">
      <w:pPr>
        <w:pStyle w:val="Bodycopy"/>
        <w:rPr>
          <w:rFonts w:ascii="Arial" w:hAnsi="Arial" w:cs="Arial"/>
          <w:bCs/>
          <w:i w:val="0"/>
          <w:iCs w:val="0"/>
          <w:color w:val="E10082"/>
          <w:spacing w:val="20"/>
          <w:sz w:val="20"/>
          <w:szCs w:val="20"/>
        </w:rPr>
      </w:pPr>
      <w:r w:rsidRPr="00BA3F01">
        <w:rPr>
          <w:rFonts w:ascii="Arial" w:hAnsi="Arial" w:cs="Arial"/>
          <w:bCs/>
          <w:i w:val="0"/>
          <w:iCs w:val="0"/>
          <w:color w:val="E10082"/>
          <w:spacing w:val="20"/>
          <w:sz w:val="20"/>
          <w:szCs w:val="20"/>
        </w:rPr>
        <w:t>REPORTING / SUCCESS MEASUREMENT FACTORS</w:t>
      </w:r>
    </w:p>
    <w:p w14:paraId="75B60559" w14:textId="77777777" w:rsidR="007F20DE" w:rsidRPr="00185969" w:rsidRDefault="007F20DE" w:rsidP="007F20DE">
      <w:pPr>
        <w:pStyle w:val="Bodycopy"/>
      </w:pPr>
      <w:r w:rsidRPr="00CC004F">
        <w:t>Expectations for the necessary factors in an activity report and elements for measuring success.</w:t>
      </w:r>
    </w:p>
    <w:tbl>
      <w:tblPr>
        <w:tblStyle w:val="Tabela-Siatka"/>
        <w:tblW w:w="0" w:type="auto"/>
        <w:tblBorders>
          <w:top w:val="single" w:sz="2" w:space="0" w:color="C3D200"/>
          <w:left w:val="single" w:sz="2" w:space="0" w:color="C3D200"/>
          <w:bottom w:val="single" w:sz="2" w:space="0" w:color="C3D200"/>
          <w:right w:val="single" w:sz="2" w:space="0" w:color="C3D200"/>
          <w:insideH w:val="single" w:sz="2" w:space="0" w:color="C3D200"/>
          <w:insideV w:val="single" w:sz="2" w:space="0" w:color="C3D2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62"/>
      </w:tblGrid>
      <w:tr w:rsidR="007F20DE" w:rsidRPr="0070723C" w14:paraId="09D41C57" w14:textId="77777777" w:rsidTr="000204C2">
        <w:tc>
          <w:tcPr>
            <w:tcW w:w="9062" w:type="dxa"/>
          </w:tcPr>
          <w:p w14:paraId="62F81F4A" w14:textId="77777777" w:rsidR="007F20DE" w:rsidRDefault="007F20DE" w:rsidP="000204C2">
            <w:pPr>
              <w:pStyle w:val="Table"/>
            </w:pPr>
            <w:r w:rsidRPr="004B494F">
              <w:t>Please provide information...</w:t>
            </w:r>
          </w:p>
          <w:p w14:paraId="63D552BE" w14:textId="77777777" w:rsidR="007F20DE" w:rsidRPr="0070723C" w:rsidRDefault="007F20DE" w:rsidP="000204C2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</w:pPr>
          </w:p>
        </w:tc>
      </w:tr>
    </w:tbl>
    <w:p w14:paraId="294FFCDD" w14:textId="77777777" w:rsidR="007F20DE" w:rsidRPr="00630FB8" w:rsidRDefault="007F20DE" w:rsidP="007F20DE">
      <w:pPr>
        <w:pStyle w:val="Headline1"/>
      </w:pPr>
      <w:r w:rsidRPr="00CC004F">
        <w:t>PROJECT BUDGET</w:t>
      </w:r>
    </w:p>
    <w:tbl>
      <w:tblPr>
        <w:tblStyle w:val="Tabela-Siatka"/>
        <w:tblW w:w="0" w:type="auto"/>
        <w:tblBorders>
          <w:top w:val="single" w:sz="2" w:space="0" w:color="C3D200"/>
          <w:left w:val="single" w:sz="2" w:space="0" w:color="C3D200"/>
          <w:bottom w:val="single" w:sz="2" w:space="0" w:color="C3D200"/>
          <w:right w:val="single" w:sz="2" w:space="0" w:color="C3D200"/>
          <w:insideH w:val="single" w:sz="2" w:space="0" w:color="C3D200"/>
          <w:insideV w:val="single" w:sz="2" w:space="0" w:color="C3D2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62"/>
      </w:tblGrid>
      <w:tr w:rsidR="007F20DE" w14:paraId="11D6E69E" w14:textId="77777777" w:rsidTr="000204C2">
        <w:tc>
          <w:tcPr>
            <w:tcW w:w="9062" w:type="dxa"/>
          </w:tcPr>
          <w:p w14:paraId="7CA47A28" w14:textId="77777777" w:rsidR="007F20DE" w:rsidRDefault="007F20DE" w:rsidP="000204C2">
            <w:pPr>
              <w:pStyle w:val="Table"/>
            </w:pPr>
            <w:r w:rsidRPr="004B494F">
              <w:t>Please provide information...</w:t>
            </w:r>
          </w:p>
          <w:p w14:paraId="4CEF427F" w14:textId="77777777" w:rsidR="007F20DE" w:rsidRDefault="007F20DE" w:rsidP="000204C2">
            <w:pPr>
              <w:rPr>
                <w:lang w:eastAsia="pl-PL"/>
              </w:rPr>
            </w:pPr>
          </w:p>
        </w:tc>
      </w:tr>
    </w:tbl>
    <w:p w14:paraId="0E0F17D5" w14:textId="77777777" w:rsidR="00185969" w:rsidRPr="0070723C" w:rsidRDefault="00185969" w:rsidP="00185969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pl-PL"/>
        </w:rPr>
      </w:pPr>
    </w:p>
    <w:p w14:paraId="16C07ACA" w14:textId="77777777" w:rsidR="00AA49B7" w:rsidRPr="0070723C" w:rsidRDefault="00AA49B7" w:rsidP="002D45D5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pl-PL"/>
        </w:rPr>
      </w:pPr>
    </w:p>
    <w:p w14:paraId="5B448ADC" w14:textId="77777777" w:rsidR="00606F0E" w:rsidRPr="0070723C" w:rsidRDefault="00606F0E" w:rsidP="00185969">
      <w:pPr>
        <w:rPr>
          <w:rFonts w:ascii="Arial" w:eastAsia="Times New Roman" w:hAnsi="Arial" w:cs="Arial"/>
          <w:b/>
          <w:bCs/>
          <w:sz w:val="18"/>
          <w:szCs w:val="18"/>
          <w:lang w:val="en-US" w:eastAsia="pl-PL"/>
        </w:rPr>
      </w:pPr>
    </w:p>
    <w:p w14:paraId="00A4AEC6" w14:textId="77777777" w:rsidR="00185969" w:rsidRPr="0070723C" w:rsidRDefault="00185969" w:rsidP="00185969">
      <w:pPr>
        <w:rPr>
          <w:rFonts w:ascii="Arial" w:eastAsia="Times New Roman" w:hAnsi="Arial" w:cs="Arial"/>
          <w:b/>
          <w:bCs/>
          <w:sz w:val="18"/>
          <w:szCs w:val="18"/>
          <w:lang w:val="en-US" w:eastAsia="pl-PL"/>
        </w:rPr>
      </w:pPr>
    </w:p>
    <w:sectPr w:rsidR="00185969" w:rsidRPr="0070723C" w:rsidSect="00D961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2AC75" w14:textId="77777777" w:rsidR="007D506B" w:rsidRDefault="007D506B" w:rsidP="00606F0E">
      <w:r>
        <w:separator/>
      </w:r>
    </w:p>
  </w:endnote>
  <w:endnote w:type="continuationSeparator" w:id="0">
    <w:p w14:paraId="44B14FA4" w14:textId="77777777" w:rsidR="007D506B" w:rsidRDefault="007D506B" w:rsidP="00606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6EE8A" w14:textId="73CD78F7" w:rsidR="00606F0E" w:rsidRDefault="00606F0E" w:rsidP="00AF2958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648B382C" w14:textId="77777777" w:rsidR="00606F0E" w:rsidRDefault="00606F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rFonts w:ascii="Arial" w:hAnsi="Arial" w:cs="Arial"/>
        <w:color w:val="A6A6A6" w:themeColor="background1" w:themeShade="A6"/>
        <w:sz w:val="18"/>
        <w:szCs w:val="18"/>
      </w:rPr>
      <w:id w:val="-12431424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0426A57" w14:textId="20451072" w:rsidR="00606F0E" w:rsidRPr="0065238A" w:rsidRDefault="00606F0E" w:rsidP="00AF2958">
        <w:pPr>
          <w:pStyle w:val="Stopka"/>
          <w:framePr w:wrap="none" w:vAnchor="text" w:hAnchor="margin" w:xAlign="center" w:y="1"/>
          <w:rPr>
            <w:rStyle w:val="Numerstrony"/>
            <w:rFonts w:ascii="Arial" w:hAnsi="Arial" w:cs="Arial"/>
            <w:color w:val="A6A6A6" w:themeColor="background1" w:themeShade="A6"/>
            <w:sz w:val="18"/>
            <w:szCs w:val="18"/>
          </w:rPr>
        </w:pPr>
        <w:r w:rsidRPr="0065238A">
          <w:rPr>
            <w:rStyle w:val="Numerstrony"/>
            <w:rFonts w:ascii="Arial" w:hAnsi="Arial" w:cs="Arial"/>
            <w:color w:val="A6A6A6" w:themeColor="background1" w:themeShade="A6"/>
            <w:sz w:val="18"/>
            <w:szCs w:val="18"/>
          </w:rPr>
          <w:fldChar w:fldCharType="begin"/>
        </w:r>
        <w:r w:rsidRPr="0065238A">
          <w:rPr>
            <w:rStyle w:val="Numerstrony"/>
            <w:rFonts w:ascii="Arial" w:hAnsi="Arial" w:cs="Arial"/>
            <w:color w:val="A6A6A6" w:themeColor="background1" w:themeShade="A6"/>
            <w:sz w:val="18"/>
            <w:szCs w:val="18"/>
          </w:rPr>
          <w:instrText xml:space="preserve"> PAGE </w:instrText>
        </w:r>
        <w:r w:rsidRPr="0065238A">
          <w:rPr>
            <w:rStyle w:val="Numerstrony"/>
            <w:rFonts w:ascii="Arial" w:hAnsi="Arial" w:cs="Arial"/>
            <w:color w:val="A6A6A6" w:themeColor="background1" w:themeShade="A6"/>
            <w:sz w:val="18"/>
            <w:szCs w:val="18"/>
          </w:rPr>
          <w:fldChar w:fldCharType="separate"/>
        </w:r>
        <w:r w:rsidRPr="0065238A">
          <w:rPr>
            <w:rStyle w:val="Numerstrony"/>
            <w:rFonts w:ascii="Arial" w:hAnsi="Arial" w:cs="Arial"/>
            <w:noProof/>
            <w:color w:val="A6A6A6" w:themeColor="background1" w:themeShade="A6"/>
            <w:sz w:val="18"/>
            <w:szCs w:val="18"/>
          </w:rPr>
          <w:t>1</w:t>
        </w:r>
        <w:r w:rsidRPr="0065238A">
          <w:rPr>
            <w:rStyle w:val="Numerstrony"/>
            <w:rFonts w:ascii="Arial" w:hAnsi="Arial" w:cs="Arial"/>
            <w:color w:val="A6A6A6" w:themeColor="background1" w:themeShade="A6"/>
            <w:sz w:val="18"/>
            <w:szCs w:val="18"/>
          </w:rPr>
          <w:fldChar w:fldCharType="end"/>
        </w:r>
        <w:r w:rsidR="00C32CE8" w:rsidRPr="0065238A">
          <w:rPr>
            <w:rStyle w:val="Numerstrony"/>
            <w:rFonts w:ascii="Arial" w:hAnsi="Arial" w:cs="Arial"/>
            <w:color w:val="A6A6A6" w:themeColor="background1" w:themeShade="A6"/>
            <w:sz w:val="18"/>
            <w:szCs w:val="18"/>
          </w:rPr>
          <w:t>/</w:t>
        </w:r>
        <w:r w:rsidR="0065238A" w:rsidRPr="0065238A">
          <w:rPr>
            <w:rStyle w:val="Numerstrony"/>
            <w:rFonts w:ascii="Arial" w:hAnsi="Arial" w:cs="Arial"/>
            <w:color w:val="A6A6A6" w:themeColor="background1" w:themeShade="A6"/>
            <w:sz w:val="18"/>
            <w:szCs w:val="18"/>
          </w:rPr>
          <w:t>3</w:t>
        </w:r>
      </w:p>
    </w:sdtContent>
  </w:sdt>
  <w:p w14:paraId="18CA9EFF" w14:textId="77CFB2D6" w:rsidR="00606F0E" w:rsidRPr="00C32CE8" w:rsidRDefault="00606F0E">
    <w:pPr>
      <w:pStyle w:val="Stopka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D1026" w14:textId="77777777" w:rsidR="009F6A48" w:rsidRDefault="009F6A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95521" w14:textId="77777777" w:rsidR="007D506B" w:rsidRDefault="007D506B" w:rsidP="00606F0E">
      <w:r>
        <w:separator/>
      </w:r>
    </w:p>
  </w:footnote>
  <w:footnote w:type="continuationSeparator" w:id="0">
    <w:p w14:paraId="3DC53500" w14:textId="77777777" w:rsidR="007D506B" w:rsidRDefault="007D506B" w:rsidP="00606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4E36F" w14:textId="336ECD6C" w:rsidR="009E2C7A" w:rsidRDefault="00B266C5">
    <w:pPr>
      <w:pStyle w:val="Nagwek"/>
    </w:pPr>
    <w:r>
      <w:rPr>
        <w:noProof/>
      </w:rPr>
      <w:pict w14:anchorId="3CCB7B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869734" o:spid="_x0000_s1027" type="#_x0000_t75" alt="" style="position:absolute;margin-left:0;margin-top:0;width:620.5pt;height:877.25pt;z-index:-25164288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ło_brie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D944C" w14:textId="4A7D3501" w:rsidR="00606F0E" w:rsidRDefault="00B266C5" w:rsidP="00606F0E">
    <w:pPr>
      <w:pStyle w:val="Nagwek"/>
      <w:jc w:val="right"/>
    </w:pPr>
    <w:r>
      <w:rPr>
        <w:rFonts w:ascii="Times New Roman" w:eastAsia="Times New Roman" w:hAnsi="Times New Roman" w:cs="Times New Roman"/>
        <w:noProof/>
        <w:sz w:val="40"/>
        <w:szCs w:val="40"/>
        <w:lang w:eastAsia="pl-PL"/>
      </w:rPr>
      <w:pict w14:anchorId="406737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869735" o:spid="_x0000_s1026" type="#_x0000_t75" alt="" style="position:absolute;left:0;text-align:left;margin-left:0;margin-top:0;width:620.5pt;height:877.25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ło_brief"/>
          <w10:wrap anchorx="margin" anchory="margin"/>
        </v:shape>
      </w:pict>
    </w:r>
    <w:r w:rsidR="00535FCA">
      <w:rPr>
        <w:rFonts w:ascii="Times New Roman" w:eastAsia="Times New Roman" w:hAnsi="Times New Roman" w:cs="Times New Roman"/>
        <w:noProof/>
        <w:sz w:val="40"/>
        <w:szCs w:val="40"/>
        <w:lang w:eastAsia="pl-PL"/>
      </w:rPr>
      <w:drawing>
        <wp:anchor distT="0" distB="0" distL="114300" distR="114300" simplePos="0" relativeHeight="251667456" behindDoc="0" locked="0" layoutInCell="1" allowOverlap="1" wp14:anchorId="2207BEFA" wp14:editId="5564A965">
          <wp:simplePos x="0" y="0"/>
          <wp:positionH relativeFrom="margin">
            <wp:posOffset>5223510</wp:posOffset>
          </wp:positionH>
          <wp:positionV relativeFrom="margin">
            <wp:posOffset>-896832</wp:posOffset>
          </wp:positionV>
          <wp:extent cx="1228725" cy="690880"/>
          <wp:effectExtent l="0" t="0" r="0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az 2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D501" w14:textId="2E962735" w:rsidR="009E2C7A" w:rsidRDefault="00B266C5">
    <w:pPr>
      <w:pStyle w:val="Nagwek"/>
    </w:pPr>
    <w:r>
      <w:rPr>
        <w:noProof/>
      </w:rPr>
      <w:pict w14:anchorId="516AD6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869733" o:spid="_x0000_s1025" type="#_x0000_t75" alt="" style="position:absolute;margin-left:0;margin-top:0;width:620.5pt;height:877.25pt;z-index:-2516459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ło_brie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5D5"/>
    <w:rsid w:val="000C78AC"/>
    <w:rsid w:val="00161DBD"/>
    <w:rsid w:val="00183961"/>
    <w:rsid w:val="00185969"/>
    <w:rsid w:val="001908F5"/>
    <w:rsid w:val="001A703A"/>
    <w:rsid w:val="001E5F79"/>
    <w:rsid w:val="00233310"/>
    <w:rsid w:val="00262375"/>
    <w:rsid w:val="002D41B4"/>
    <w:rsid w:val="002D45D5"/>
    <w:rsid w:val="002D6289"/>
    <w:rsid w:val="00330A4C"/>
    <w:rsid w:val="00370AF3"/>
    <w:rsid w:val="00387DBE"/>
    <w:rsid w:val="00396481"/>
    <w:rsid w:val="003C1739"/>
    <w:rsid w:val="00494197"/>
    <w:rsid w:val="004F7854"/>
    <w:rsid w:val="005240CC"/>
    <w:rsid w:val="00530A41"/>
    <w:rsid w:val="00535FCA"/>
    <w:rsid w:val="00606F0E"/>
    <w:rsid w:val="0062561E"/>
    <w:rsid w:val="00630FB8"/>
    <w:rsid w:val="0065238A"/>
    <w:rsid w:val="00653895"/>
    <w:rsid w:val="00657E91"/>
    <w:rsid w:val="007028B6"/>
    <w:rsid w:val="0070723C"/>
    <w:rsid w:val="00766AAE"/>
    <w:rsid w:val="007D506B"/>
    <w:rsid w:val="007E5BD4"/>
    <w:rsid w:val="007F20DE"/>
    <w:rsid w:val="008433B5"/>
    <w:rsid w:val="008979FB"/>
    <w:rsid w:val="008B69BF"/>
    <w:rsid w:val="008F0675"/>
    <w:rsid w:val="009B0837"/>
    <w:rsid w:val="009E2C7A"/>
    <w:rsid w:val="009F6A48"/>
    <w:rsid w:val="00A115D2"/>
    <w:rsid w:val="00A64AD1"/>
    <w:rsid w:val="00A85CF2"/>
    <w:rsid w:val="00AA49B7"/>
    <w:rsid w:val="00AB3DA6"/>
    <w:rsid w:val="00AE3E7C"/>
    <w:rsid w:val="00AF2958"/>
    <w:rsid w:val="00B266C5"/>
    <w:rsid w:val="00B45315"/>
    <w:rsid w:val="00B779DC"/>
    <w:rsid w:val="00B80B08"/>
    <w:rsid w:val="00BB70AF"/>
    <w:rsid w:val="00BC321D"/>
    <w:rsid w:val="00BD133C"/>
    <w:rsid w:val="00C21A8E"/>
    <w:rsid w:val="00C32CE8"/>
    <w:rsid w:val="00C60BF9"/>
    <w:rsid w:val="00D165A2"/>
    <w:rsid w:val="00D9611D"/>
    <w:rsid w:val="00DC1A39"/>
    <w:rsid w:val="00DF20A0"/>
    <w:rsid w:val="00EA37EF"/>
    <w:rsid w:val="00ED366D"/>
    <w:rsid w:val="00F35A6C"/>
    <w:rsid w:val="00F524B5"/>
    <w:rsid w:val="00FA2BFC"/>
    <w:rsid w:val="00FB2F75"/>
    <w:rsid w:val="07539D50"/>
    <w:rsid w:val="150DB70D"/>
    <w:rsid w:val="1C44884B"/>
    <w:rsid w:val="2636BA74"/>
    <w:rsid w:val="346A8357"/>
    <w:rsid w:val="36143490"/>
    <w:rsid w:val="367124EC"/>
    <w:rsid w:val="40AF7141"/>
    <w:rsid w:val="467EC4B3"/>
    <w:rsid w:val="4988D07B"/>
    <w:rsid w:val="4F27FE42"/>
    <w:rsid w:val="57E9640F"/>
    <w:rsid w:val="59C33AF3"/>
    <w:rsid w:val="6446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4ACF0E"/>
  <w15:chartTrackingRefBased/>
  <w15:docId w15:val="{287DF86F-2BEE-40FA-AE3E-C5BFB4BA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D45D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2D4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06F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6F0E"/>
  </w:style>
  <w:style w:type="character" w:styleId="Numerstrony">
    <w:name w:val="page number"/>
    <w:basedOn w:val="Domylnaczcionkaakapitu"/>
    <w:uiPriority w:val="99"/>
    <w:semiHidden/>
    <w:unhideWhenUsed/>
    <w:rsid w:val="00606F0E"/>
  </w:style>
  <w:style w:type="paragraph" w:styleId="Nagwek">
    <w:name w:val="header"/>
    <w:basedOn w:val="Normalny"/>
    <w:link w:val="NagwekZnak"/>
    <w:uiPriority w:val="99"/>
    <w:unhideWhenUsed/>
    <w:rsid w:val="00606F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6F0E"/>
  </w:style>
  <w:style w:type="paragraph" w:styleId="Bezodstpw">
    <w:name w:val="No Spacing"/>
    <w:uiPriority w:val="1"/>
    <w:qFormat/>
    <w:rsid w:val="008F0675"/>
  </w:style>
  <w:style w:type="paragraph" w:customStyle="1" w:styleId="Headline1">
    <w:name w:val="Headline 1"/>
    <w:next w:val="Bodycopy"/>
    <w:qFormat/>
    <w:rsid w:val="008433B5"/>
    <w:pPr>
      <w:spacing w:before="600" w:after="60"/>
    </w:pPr>
    <w:rPr>
      <w:rFonts w:ascii="Arial" w:eastAsia="Times New Roman" w:hAnsi="Arial" w:cs="Arial"/>
      <w:bCs/>
      <w:color w:val="E10082"/>
      <w:spacing w:val="20"/>
      <w:sz w:val="20"/>
      <w:szCs w:val="20"/>
      <w:lang w:eastAsia="pl-PL"/>
    </w:rPr>
  </w:style>
  <w:style w:type="paragraph" w:customStyle="1" w:styleId="Bodycopy">
    <w:name w:val="Body copy"/>
    <w:qFormat/>
    <w:rsid w:val="008F0675"/>
    <w:pPr>
      <w:spacing w:after="120"/>
    </w:pPr>
    <w:rPr>
      <w:rFonts w:asciiTheme="majorHAnsi" w:eastAsia="Times New Roman" w:hAnsiTheme="majorHAnsi" w:cstheme="majorHAnsi"/>
      <w:i/>
      <w:iCs/>
      <w:sz w:val="18"/>
      <w:szCs w:val="18"/>
      <w:lang w:eastAsia="pl-PL"/>
    </w:rPr>
  </w:style>
  <w:style w:type="paragraph" w:customStyle="1" w:styleId="Table">
    <w:name w:val="Table"/>
    <w:basedOn w:val="Normalny"/>
    <w:qFormat/>
    <w:rsid w:val="00F35A6C"/>
    <w:rPr>
      <w:rFonts w:asciiTheme="majorHAnsi" w:hAnsiTheme="majorHAns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14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8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7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668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44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22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6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0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2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7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34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5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4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086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4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6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508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8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2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58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1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91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719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08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63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8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9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3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79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3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87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4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9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4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4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5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2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2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2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0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11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4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36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1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1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8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5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2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1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600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7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46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4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910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65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6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8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352E916AFC4547A2A946A927A605D7" ma:contentTypeVersion="7" ma:contentTypeDescription="Utwórz nowy dokument." ma:contentTypeScope="" ma:versionID="2f13032cefa64f03630bfd54d45ec7b4">
  <xsd:schema xmlns:xsd="http://www.w3.org/2001/XMLSchema" xmlns:xs="http://www.w3.org/2001/XMLSchema" xmlns:p="http://schemas.microsoft.com/office/2006/metadata/properties" xmlns:ns2="97d87f80-7e6c-443c-bede-e3fbe97ef062" targetNamespace="http://schemas.microsoft.com/office/2006/metadata/properties" ma:root="true" ma:fieldsID="5b30284e1675671101d4c372a167fb97" ns2:_="">
    <xsd:import namespace="97d87f80-7e6c-443c-bede-e3fbe97ef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87f80-7e6c-443c-bede-e3fbe97ef0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1F0FD2-4BD6-4BAC-8A4D-C76ED59B2C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F82300-B1D6-48A2-939F-5DC2C4967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d87f80-7e6c-443c-bede-e3fbe97ef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49C204-737E-4CE1-934C-A298A68924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866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Korczak | Focus-Nation</dc:creator>
  <cp:keywords/>
  <dc:description/>
  <cp:lastModifiedBy>Maja Szukalska | Focus-Nation</cp:lastModifiedBy>
  <cp:revision>8</cp:revision>
  <cp:lastPrinted>2022-05-11T11:44:00Z</cp:lastPrinted>
  <dcterms:created xsi:type="dcterms:W3CDTF">2022-05-11T11:44:00Z</dcterms:created>
  <dcterms:modified xsi:type="dcterms:W3CDTF">2022-05-20T16:22:00Z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0x0101001A352E916AFC4547A2A946A927A605D7</vt:lpwstr>
  </property>
</Properties>
</file>